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88" w:rsidRPr="000D6CC4" w:rsidRDefault="000D6CC4" w:rsidP="0048391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DEF3CF9" wp14:editId="3E02F82C">
            <wp:simplePos x="0" y="0"/>
            <wp:positionH relativeFrom="column">
              <wp:posOffset>-85725</wp:posOffset>
            </wp:positionH>
            <wp:positionV relativeFrom="paragraph">
              <wp:posOffset>-840105</wp:posOffset>
            </wp:positionV>
            <wp:extent cx="5865495" cy="414020"/>
            <wp:effectExtent l="0" t="0" r="190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ate_KeyClub_Yellow scribble pencil graphic.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9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77B84" wp14:editId="3B4A2E07">
                <wp:simplePos x="0" y="0"/>
                <wp:positionH relativeFrom="column">
                  <wp:posOffset>-85725</wp:posOffset>
                </wp:positionH>
                <wp:positionV relativeFrom="paragraph">
                  <wp:posOffset>-839492</wp:posOffset>
                </wp:positionV>
                <wp:extent cx="5865962" cy="413972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962" cy="413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391E" w:rsidRPr="0048391E" w:rsidRDefault="0048391E" w:rsidP="0048391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391E">
                              <w:rPr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Meeting Sign-In Sheet</w:t>
                            </w:r>
                          </w:p>
                          <w:p w:rsidR="0048391E" w:rsidRPr="0048391E" w:rsidRDefault="0048391E" w:rsidP="0048391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66.1pt;width:461.9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j4KwIAAFYEAAAOAAAAZHJzL2Uyb0RvYy54bWysVE1vGjEQvVfqf7B8LwsUSFixRDQRVaUo&#10;iQRVzsZrs5bWHtc27NJf37F3ITTtqerFzNeOZ957ZnHX6pochfMKTEFHgyElwnAoldkX9Pt2/emW&#10;Eh+YKVkNRhT0JDy9W378sGhsLsZQQV0KR7CJ8XljC1qFYPMs87wSmvkBWGEwKcFpFtB1+6x0rMHu&#10;us7Gw+Esa8CV1gEX3mP0oUvSZeovpeDhWUovAqkLirOFdLp07uKZLRcs3ztmK8X7Mdg/TKGZMnjp&#10;pdUDC4wcnPqjlVbcgQcZBhx0BlIqLtIOuM1o+G6bTcWsSLsgON5eYPL/ry1/Or44osqCjikxTCNF&#10;W9EG8gVaMo7oNNbnWLSxWBZaDCPL57jHYFy6lU7HX1yHYB5xPl2wjc04Bqe3s+l8hpdwzE1Gn+c3&#10;qX329rV1PnwVoEk0CuqQuwQpOz76gJNg6bkkXmZgreo68Veb3wJY2EVEEkD/dVykGzhaod21/XY7&#10;KE+4nINOHN7ytcIJHpkPL8yhGnAfVHh4xkPW0BQUeouSCtzPv8VjPZKEWUoaVFdB/Y8Dc4KS+ptB&#10;+uajySTKMTmT6c0YHXed2V1nzEHfAwp4hG/J8mTG+lCfTelAv+JDWMVbMcUMx7sLGs7mfeg0jw+J&#10;i9UqFaEALQuPZmN5bB0hjPhu21fmbE9CQPqe4KxDlr/joqvtwF8dAkiViIoAd6gia9FB8Sb++ocW&#10;X8e1n6re/g6WvwAAAP//AwBQSwMEFAAGAAgAAAAhAAbZ0tLfAAAADAEAAA8AAABkcnMvZG93bnJl&#10;di54bWxMj8tOwzAQRfdI/QdrKrFr7aS00BCnQiC2oD5AYufG0yQiHkex24S/Z2ADu3kc3TmTb0bX&#10;igv2ofGkIZkrEEiltw1VGg7759kdiBANWdN6Qg1fGGBTTK5yk1k/0BYvu1gJDqGQGQ11jF0mZShr&#10;dCbMfYfEu5PvnYnc9pW0vRk43LUyVWolnWmIL9Smw8cay8/d2Wl4ezl9vN+o1+rJLbvBj0qSW0ut&#10;r6fjwz2IiGP8g+FHn9WhYKejP5MNotUwSxZLRn+LNAXByDpRCxBHHq1uFcgil/+fKL4BAAD//wMA&#10;UEsBAi0AFAAGAAgAAAAhALaDOJL+AAAA4QEAABMAAAAAAAAAAAAAAAAAAAAAAFtDb250ZW50X1R5&#10;cGVzXS54bWxQSwECLQAUAAYACAAAACEAOP0h/9YAAACUAQAACwAAAAAAAAAAAAAAAAAvAQAAX3Jl&#10;bHMvLnJlbHNQSwECLQAUAAYACAAAACEADvh4+CsCAABWBAAADgAAAAAAAAAAAAAAAAAuAgAAZHJz&#10;L2Uyb0RvYy54bWxQSwECLQAUAAYACAAAACEABtnS0t8AAAAMAQAADwAAAAAAAAAAAAAAAACFBAAA&#10;ZHJzL2Rvd25yZXYueG1sUEsFBgAAAAAEAAQA8wAAAJEFAAAAAA==&#10;" filled="f" stroked="f">
                <v:textbox>
                  <w:txbxContent>
                    <w:p w:rsidR="0048391E" w:rsidRPr="0048391E" w:rsidRDefault="0048391E" w:rsidP="0048391E">
                      <w:pPr>
                        <w:jc w:val="center"/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391E">
                        <w:rPr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Meeting Sign-In Sheet</w:t>
                      </w:r>
                    </w:p>
                    <w:p w:rsidR="0048391E" w:rsidRPr="0048391E" w:rsidRDefault="0048391E" w:rsidP="0048391E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788">
        <w:rPr>
          <w:szCs w:val="24"/>
        </w:rPr>
        <w:t>Date</w:t>
      </w:r>
      <w:r w:rsidR="00B06D75">
        <w:rPr>
          <w:szCs w:val="24"/>
        </w:rPr>
        <w:t>: _</w:t>
      </w:r>
      <w:r w:rsidR="00526788">
        <w:rPr>
          <w:szCs w:val="24"/>
        </w:rPr>
        <w:t>______________</w:t>
      </w:r>
      <w:r w:rsidR="00B06D75">
        <w:rPr>
          <w:szCs w:val="24"/>
        </w:rPr>
        <w:t>_</w:t>
      </w:r>
      <w:r w:rsidR="00B06D75">
        <w:rPr>
          <w:sz w:val="40"/>
          <w:szCs w:val="40"/>
        </w:rPr>
        <w:t xml:space="preserve"> </w:t>
      </w:r>
      <w:r w:rsidR="00B06D75" w:rsidRPr="00B06D75">
        <w:rPr>
          <w:szCs w:val="24"/>
        </w:rPr>
        <w:t>Time</w:t>
      </w:r>
      <w:r w:rsidR="00B06D75">
        <w:rPr>
          <w:szCs w:val="24"/>
        </w:rPr>
        <w:t>: _</w:t>
      </w:r>
      <w:r w:rsidR="00526788">
        <w:rPr>
          <w:szCs w:val="24"/>
        </w:rPr>
        <w:t>_____________</w:t>
      </w:r>
    </w:p>
    <w:p w:rsidR="00526788" w:rsidRDefault="00526788" w:rsidP="0048391E">
      <w:pPr>
        <w:jc w:val="center"/>
        <w:rPr>
          <w:szCs w:val="24"/>
        </w:rPr>
      </w:pPr>
    </w:p>
    <w:p w:rsidR="00526788" w:rsidRPr="00AF3397" w:rsidRDefault="00526788" w:rsidP="0048391E">
      <w:pPr>
        <w:jc w:val="center"/>
        <w:rPr>
          <w:szCs w:val="24"/>
        </w:rPr>
      </w:pPr>
      <w:r>
        <w:rPr>
          <w:szCs w:val="24"/>
        </w:rPr>
        <w:t>Total Number of Members</w:t>
      </w:r>
      <w:r w:rsidR="00B06D75">
        <w:rPr>
          <w:szCs w:val="24"/>
        </w:rPr>
        <w:t xml:space="preserve"> in Attendance: _</w:t>
      </w:r>
      <w:r>
        <w:rPr>
          <w:szCs w:val="24"/>
        </w:rPr>
        <w:t>____________</w:t>
      </w:r>
    </w:p>
    <w:p w:rsidR="00526788" w:rsidRDefault="00526788" w:rsidP="003162FD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2884"/>
      </w:tblGrid>
      <w:tr w:rsidR="0048391E" w:rsidRPr="006922F3" w:rsidTr="00552577">
        <w:trPr>
          <w:trHeight w:val="528"/>
        </w:trPr>
        <w:tc>
          <w:tcPr>
            <w:tcW w:w="6327" w:type="dxa"/>
          </w:tcPr>
          <w:p w:rsidR="0048391E" w:rsidRPr="006922F3" w:rsidRDefault="0048391E" w:rsidP="00B06D75">
            <w:pPr>
              <w:spacing w:line="240" w:lineRule="auto"/>
              <w:jc w:val="center"/>
              <w:rPr>
                <w:szCs w:val="24"/>
              </w:rPr>
            </w:pPr>
            <w:r w:rsidRPr="006922F3">
              <w:rPr>
                <w:szCs w:val="24"/>
              </w:rPr>
              <w:t>NAME</w:t>
            </w: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B06D7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B06D75">
              <w:rPr>
                <w:szCs w:val="24"/>
              </w:rPr>
              <w:t>POSITION</w:t>
            </w:r>
          </w:p>
        </w:tc>
      </w:tr>
      <w:tr w:rsidR="0048391E" w:rsidRPr="006922F3" w:rsidTr="00552577">
        <w:trPr>
          <w:trHeight w:val="515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15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28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15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28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15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15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28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15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15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28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15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15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28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15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48391E" w:rsidRPr="006922F3" w:rsidTr="00552577">
        <w:trPr>
          <w:trHeight w:val="528"/>
        </w:trPr>
        <w:tc>
          <w:tcPr>
            <w:tcW w:w="6327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  <w:p w:rsidR="000D6CC4" w:rsidRPr="006922F3" w:rsidRDefault="000D6CC4" w:rsidP="006922F3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48391E" w:rsidRPr="006922F3" w:rsidRDefault="0048391E" w:rsidP="006922F3">
            <w:pPr>
              <w:spacing w:line="240" w:lineRule="auto"/>
              <w:rPr>
                <w:szCs w:val="24"/>
              </w:rPr>
            </w:pPr>
          </w:p>
        </w:tc>
      </w:tr>
      <w:tr w:rsidR="000D6CC4" w:rsidRPr="006922F3" w:rsidTr="00F55B64">
        <w:trPr>
          <w:trHeight w:val="528"/>
        </w:trPr>
        <w:tc>
          <w:tcPr>
            <w:tcW w:w="6327" w:type="dxa"/>
          </w:tcPr>
          <w:p w:rsidR="000D6CC4" w:rsidRPr="006922F3" w:rsidRDefault="000D6CC4" w:rsidP="00F55B64">
            <w:pPr>
              <w:spacing w:line="240" w:lineRule="auto"/>
              <w:rPr>
                <w:szCs w:val="24"/>
              </w:rPr>
            </w:pPr>
          </w:p>
          <w:p w:rsidR="000D6CC4" w:rsidRPr="006922F3" w:rsidRDefault="000D6CC4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0D6CC4" w:rsidRPr="006922F3" w:rsidRDefault="000D6CC4" w:rsidP="00F55B64">
            <w:pPr>
              <w:spacing w:line="240" w:lineRule="auto"/>
              <w:rPr>
                <w:szCs w:val="24"/>
              </w:rPr>
            </w:pPr>
          </w:p>
        </w:tc>
      </w:tr>
      <w:tr w:rsidR="000D6CC4" w:rsidRPr="006922F3" w:rsidTr="000D6CC4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4" w:rsidRPr="006922F3" w:rsidRDefault="000D6CC4" w:rsidP="00F55B64">
            <w:pPr>
              <w:spacing w:line="240" w:lineRule="auto"/>
              <w:rPr>
                <w:szCs w:val="24"/>
              </w:rPr>
            </w:pPr>
          </w:p>
          <w:p w:rsidR="000D6CC4" w:rsidRPr="006922F3" w:rsidRDefault="000D6CC4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4" w:rsidRPr="006922F3" w:rsidRDefault="000D6CC4" w:rsidP="00F55B64">
            <w:pPr>
              <w:spacing w:line="240" w:lineRule="auto"/>
              <w:rPr>
                <w:szCs w:val="24"/>
              </w:rPr>
            </w:pPr>
          </w:p>
        </w:tc>
      </w:tr>
      <w:tr w:rsidR="000D6CC4" w:rsidRPr="006922F3" w:rsidTr="000D6CC4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4" w:rsidRPr="006922F3" w:rsidRDefault="000D6CC4" w:rsidP="00F55B64">
            <w:pPr>
              <w:spacing w:line="240" w:lineRule="auto"/>
              <w:rPr>
                <w:szCs w:val="24"/>
              </w:rPr>
            </w:pPr>
          </w:p>
          <w:p w:rsidR="000D6CC4" w:rsidRPr="006922F3" w:rsidRDefault="000D6CC4" w:rsidP="00F55B64">
            <w:pPr>
              <w:spacing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E4C57FF" wp14:editId="51D8C639">
                  <wp:simplePos x="0" y="0"/>
                  <wp:positionH relativeFrom="column">
                    <wp:posOffset>2398717</wp:posOffset>
                  </wp:positionH>
                  <wp:positionV relativeFrom="paragraph">
                    <wp:posOffset>354471</wp:posOffset>
                  </wp:positionV>
                  <wp:extent cx="795647" cy="771896"/>
                  <wp:effectExtent l="0" t="0" r="508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k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47" cy="77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4" w:rsidRPr="006922F3" w:rsidRDefault="000D6CC4" w:rsidP="00F55B64">
            <w:pPr>
              <w:spacing w:line="240" w:lineRule="auto"/>
              <w:rPr>
                <w:szCs w:val="24"/>
              </w:rPr>
            </w:pPr>
          </w:p>
        </w:tc>
      </w:tr>
      <w:tr w:rsidR="000D6CC4" w:rsidRPr="006922F3" w:rsidTr="00F55B64">
        <w:trPr>
          <w:trHeight w:val="528"/>
        </w:trPr>
        <w:tc>
          <w:tcPr>
            <w:tcW w:w="6327" w:type="dxa"/>
          </w:tcPr>
          <w:p w:rsidR="000D6CC4" w:rsidRPr="006922F3" w:rsidRDefault="000D6CC4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</w:tcPr>
          <w:p w:rsidR="000D6CC4" w:rsidRPr="006922F3" w:rsidRDefault="000D6CC4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  <w:tr w:rsidR="00956330" w:rsidRPr="006922F3" w:rsidTr="00956330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30" w:rsidRPr="006922F3" w:rsidRDefault="00956330" w:rsidP="00F55B64">
            <w:pPr>
              <w:spacing w:line="240" w:lineRule="auto"/>
              <w:rPr>
                <w:szCs w:val="24"/>
              </w:rPr>
            </w:pPr>
          </w:p>
        </w:tc>
      </w:tr>
    </w:tbl>
    <w:p w:rsidR="006B0403" w:rsidRDefault="00B06D75" w:rsidP="000D6CC4">
      <w:pPr>
        <w:spacing w:line="240" w:lineRule="auto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6432" behindDoc="1" locked="0" layoutInCell="1" allowOverlap="1" wp14:anchorId="6F0AE4AD" wp14:editId="0FF3BFC8">
            <wp:simplePos x="0" y="0"/>
            <wp:positionH relativeFrom="column">
              <wp:posOffset>2458193</wp:posOffset>
            </wp:positionH>
            <wp:positionV relativeFrom="paragraph">
              <wp:posOffset>135239</wp:posOffset>
            </wp:positionV>
            <wp:extent cx="843148" cy="849510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k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403" w:rsidRDefault="006B0403" w:rsidP="000D6CC4">
      <w:pPr>
        <w:spacing w:line="240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2884"/>
      </w:tblGrid>
      <w:tr w:rsidR="006B0403" w:rsidRPr="006922F3" w:rsidTr="00EB7A52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EB7A52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EB7A52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EB7A52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EB7A52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EB7A52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EB7A52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EB7A52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EB7A52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  <w:tr w:rsidR="006B0403" w:rsidRPr="006922F3" w:rsidTr="006B0403">
        <w:trPr>
          <w:trHeight w:val="528"/>
        </w:trPr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03" w:rsidRPr="006922F3" w:rsidRDefault="006B0403" w:rsidP="00EB7A52">
            <w:pPr>
              <w:spacing w:line="240" w:lineRule="auto"/>
              <w:rPr>
                <w:szCs w:val="24"/>
              </w:rPr>
            </w:pPr>
          </w:p>
        </w:tc>
      </w:tr>
    </w:tbl>
    <w:p w:rsidR="000D6CC4" w:rsidRPr="00C74029" w:rsidRDefault="005A324A" w:rsidP="000D6CC4">
      <w:pPr>
        <w:spacing w:line="240" w:lineRule="auto"/>
        <w:rPr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68480" behindDoc="1" locked="0" layoutInCell="1" allowOverlap="1" wp14:anchorId="1E0773E0" wp14:editId="1EF51897">
            <wp:simplePos x="0" y="0"/>
            <wp:positionH relativeFrom="column">
              <wp:posOffset>2493785</wp:posOffset>
            </wp:positionH>
            <wp:positionV relativeFrom="paragraph">
              <wp:posOffset>194128</wp:posOffset>
            </wp:positionV>
            <wp:extent cx="985652" cy="886324"/>
            <wp:effectExtent l="0" t="0" r="508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k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652" cy="886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6CC4" w:rsidRPr="00C74029" w:rsidSect="00110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C32" w:rsidRDefault="00B27C32" w:rsidP="00B06D75">
      <w:pPr>
        <w:spacing w:line="240" w:lineRule="auto"/>
      </w:pPr>
      <w:r>
        <w:separator/>
      </w:r>
    </w:p>
  </w:endnote>
  <w:endnote w:type="continuationSeparator" w:id="0">
    <w:p w:rsidR="00B27C32" w:rsidRDefault="00B27C32" w:rsidP="00B06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C32" w:rsidRDefault="00B27C32" w:rsidP="00B06D75">
      <w:pPr>
        <w:spacing w:line="240" w:lineRule="auto"/>
      </w:pPr>
      <w:r>
        <w:separator/>
      </w:r>
    </w:p>
  </w:footnote>
  <w:footnote w:type="continuationSeparator" w:id="0">
    <w:p w:rsidR="00B27C32" w:rsidRDefault="00B27C32" w:rsidP="00B06D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29"/>
    <w:rsid w:val="000D6CC4"/>
    <w:rsid w:val="001100DD"/>
    <w:rsid w:val="003162FD"/>
    <w:rsid w:val="0048391E"/>
    <w:rsid w:val="004F7E60"/>
    <w:rsid w:val="00526788"/>
    <w:rsid w:val="00552577"/>
    <w:rsid w:val="005A324A"/>
    <w:rsid w:val="006573EF"/>
    <w:rsid w:val="006922F3"/>
    <w:rsid w:val="006B0403"/>
    <w:rsid w:val="0081153D"/>
    <w:rsid w:val="008F20C8"/>
    <w:rsid w:val="00956330"/>
    <w:rsid w:val="00AF3397"/>
    <w:rsid w:val="00B06D75"/>
    <w:rsid w:val="00B27C32"/>
    <w:rsid w:val="00B30884"/>
    <w:rsid w:val="00B821E3"/>
    <w:rsid w:val="00C168FB"/>
    <w:rsid w:val="00C649C1"/>
    <w:rsid w:val="00C74029"/>
    <w:rsid w:val="00DE5A5B"/>
    <w:rsid w:val="00F7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DD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D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D7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06D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75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DD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D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D7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06D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D7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>Hewlett-Packard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Chris Pantaleon</dc:creator>
  <cp:lastModifiedBy>Lauren</cp:lastModifiedBy>
  <cp:revision>3</cp:revision>
  <dcterms:created xsi:type="dcterms:W3CDTF">2013-05-18T15:26:00Z</dcterms:created>
  <dcterms:modified xsi:type="dcterms:W3CDTF">2013-06-13T20:52:00Z</dcterms:modified>
</cp:coreProperties>
</file>