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08811" w14:textId="77777777" w:rsidR="00592027" w:rsidRDefault="00592027" w:rsidP="00592027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6E2B7F" wp14:editId="36879090">
            <wp:simplePos x="0" y="0"/>
            <wp:positionH relativeFrom="column">
              <wp:posOffset>13335</wp:posOffset>
            </wp:positionH>
            <wp:positionV relativeFrom="paragraph">
              <wp:posOffset>-416560</wp:posOffset>
            </wp:positionV>
            <wp:extent cx="1066800" cy="1054100"/>
            <wp:effectExtent l="19050" t="0" r="0" b="0"/>
            <wp:wrapSquare wrapText="bothSides"/>
            <wp:docPr id="16" name="Picture 16" descr="KC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C logo 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6"/>
          <w:szCs w:val="36"/>
        </w:rPr>
        <w:t>STAN</w:t>
      </w:r>
      <w:r>
        <w:rPr>
          <w:rFonts w:ascii="Times New Roman" w:hAnsi="Times New Roman"/>
          <w:b/>
          <w:bCs/>
          <w:spacing w:val="2"/>
          <w:sz w:val="36"/>
          <w:szCs w:val="36"/>
        </w:rPr>
        <w:t>D</w:t>
      </w:r>
      <w:r>
        <w:rPr>
          <w:rFonts w:ascii="Times New Roman" w:hAnsi="Times New Roman"/>
          <w:b/>
          <w:bCs/>
          <w:sz w:val="36"/>
          <w:szCs w:val="36"/>
        </w:rPr>
        <w:t>ARD</w:t>
      </w:r>
      <w:r>
        <w:rPr>
          <w:rFonts w:ascii="Times New Roman" w:hAnsi="Times New Roman"/>
          <w:b/>
          <w:bCs/>
          <w:spacing w:val="-1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4"/>
          <w:sz w:val="36"/>
          <w:szCs w:val="36"/>
        </w:rPr>
        <w:t>F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RM</w:t>
      </w:r>
      <w:r>
        <w:rPr>
          <w:rFonts w:ascii="Times New Roman" w:hAnsi="Times New Roman"/>
          <w:b/>
          <w:bCs/>
          <w:spacing w:val="-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FOR KEY</w:t>
      </w:r>
      <w:r>
        <w:rPr>
          <w:rFonts w:ascii="Times New Roman" w:hAnsi="Times New Roman"/>
          <w:b/>
          <w:bCs/>
          <w:spacing w:val="-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CLUB</w:t>
      </w:r>
      <w:r>
        <w:rPr>
          <w:rFonts w:ascii="Times New Roman" w:hAnsi="Times New Roman"/>
          <w:b/>
          <w:bCs/>
          <w:spacing w:val="-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BYLAWS</w:t>
      </w:r>
    </w:p>
    <w:p w14:paraId="7360BE21" w14:textId="77777777" w:rsidR="00592027" w:rsidRDefault="00592027" w:rsidP="00592027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14:paraId="616ADC8A" w14:textId="77777777" w:rsidR="00592027" w:rsidRDefault="00592027" w:rsidP="00592027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14:paraId="5B9B9158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I:</w:t>
      </w:r>
      <w:r>
        <w:rPr>
          <w:rFonts w:ascii="Times New Roman" w:hAnsi="Times New Roman"/>
          <w:b/>
          <w:bCs/>
          <w:sz w:val="24"/>
          <w:szCs w:val="24"/>
        </w:rPr>
        <w:tab/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14:paraId="7A23B66E" w14:textId="77777777" w:rsidR="00592027" w:rsidRPr="00DD68FD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71A9585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3"/>
          <w:sz w:val="18"/>
          <w:szCs w:val="18"/>
        </w:rPr>
        <w:t xml:space="preserve"> Key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 xml:space="preserve">ub of ______________________________________.  </w:t>
      </w:r>
    </w:p>
    <w:p w14:paraId="61E6D705" w14:textId="77777777" w:rsidR="00592027" w:rsidRPr="000F7A29" w:rsidRDefault="00592027" w:rsidP="00592027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spacing w:before="1" w:after="0" w:line="240" w:lineRule="auto"/>
        <w:ind w:firstLine="540"/>
        <w:rPr>
          <w:rFonts w:ascii="Times New Roman" w:hAnsi="Times New Roman"/>
          <w:spacing w:val="1"/>
          <w:sz w:val="18"/>
          <w:szCs w:val="18"/>
        </w:rPr>
      </w:pPr>
      <w:r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  <w:t>(Same name as school)</w:t>
      </w:r>
    </w:p>
    <w:p w14:paraId="6FD3D47F" w14:textId="77777777" w:rsidR="00592027" w:rsidRPr="000F7A29" w:rsidRDefault="00592027" w:rsidP="00592027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pacing w:val="1"/>
          <w:sz w:val="18"/>
          <w:szCs w:val="18"/>
        </w:rPr>
      </w:pPr>
      <w:r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</w:p>
    <w:p w14:paraId="2C8C0BBE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II:</w:t>
      </w:r>
      <w:r>
        <w:rPr>
          <w:rFonts w:ascii="Times New Roman" w:hAnsi="Times New Roman"/>
          <w:b/>
          <w:bCs/>
          <w:sz w:val="24"/>
          <w:szCs w:val="24"/>
        </w:rPr>
        <w:tab/>
        <w:t>Organization</w:t>
      </w:r>
    </w:p>
    <w:p w14:paraId="13AB3864" w14:textId="77777777" w:rsidR="00592027" w:rsidRPr="00DD68FD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2A9F08EE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of</w:t>
      </w:r>
    </w:p>
    <w:p w14:paraId="32265992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______________________________________________________________________.</w:t>
      </w:r>
    </w:p>
    <w:p w14:paraId="0446F7FB" w14:textId="77777777" w:rsidR="00592027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222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ani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 xml:space="preserve"> C</w:t>
      </w:r>
      <w:r>
        <w:rPr>
          <w:rFonts w:ascii="Times New Roman" w:hAnsi="Times New Roman"/>
          <w:spacing w:val="-1"/>
          <w:sz w:val="16"/>
          <w:szCs w:val="16"/>
        </w:rPr>
        <w:t>lu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or)</w:t>
      </w:r>
    </w:p>
    <w:p w14:paraId="31A405AB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before="29" w:after="0" w:line="240" w:lineRule="auto"/>
        <w:ind w:left="45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/>
          <w:sz w:val="18"/>
          <w:szCs w:val="18"/>
        </w:rPr>
        <w:t>It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bu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 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, 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of ______________________________________.  The Kiwanis Club assumes all chartering costs.</w:t>
      </w:r>
      <w:r w:rsidRPr="001E2393"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ab/>
      </w:r>
      <w:r>
        <w:rPr>
          <w:rFonts w:ascii="Times New Roman" w:hAnsi="Times New Roman"/>
          <w:spacing w:val="-1"/>
          <w:sz w:val="16"/>
          <w:szCs w:val="16"/>
        </w:rPr>
        <w:tab/>
      </w:r>
      <w:r>
        <w:rPr>
          <w:rFonts w:ascii="Times New Roman" w:hAnsi="Times New Roman"/>
          <w:spacing w:val="-1"/>
          <w:sz w:val="16"/>
          <w:szCs w:val="16"/>
        </w:rPr>
        <w:tab/>
      </w:r>
      <w:r>
        <w:rPr>
          <w:rFonts w:ascii="Times New Roman" w:hAnsi="Times New Roman"/>
          <w:spacing w:val="-1"/>
          <w:sz w:val="16"/>
          <w:szCs w:val="16"/>
        </w:rPr>
        <w:tab/>
        <w:t>(</w:t>
      </w:r>
      <w:r>
        <w:rPr>
          <w:rFonts w:ascii="Times New Roman" w:hAnsi="Times New Roman"/>
          <w:spacing w:val="-3"/>
          <w:sz w:val="16"/>
          <w:szCs w:val="16"/>
        </w:rPr>
        <w:t>K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3"/>
          <w:sz w:val="16"/>
          <w:szCs w:val="16"/>
        </w:rPr>
        <w:t>w</w:t>
      </w:r>
      <w:r>
        <w:rPr>
          <w:rFonts w:ascii="Times New Roman" w:hAnsi="Times New Roman"/>
          <w:spacing w:val="1"/>
          <w:sz w:val="16"/>
          <w:szCs w:val="16"/>
        </w:rPr>
        <w:t>ani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 xml:space="preserve"> C</w:t>
      </w:r>
      <w:r>
        <w:rPr>
          <w:rFonts w:ascii="Times New Roman" w:hAnsi="Times New Roman"/>
          <w:spacing w:val="-1"/>
          <w:sz w:val="16"/>
          <w:szCs w:val="16"/>
        </w:rPr>
        <w:t>lu</w:t>
      </w:r>
      <w:r>
        <w:rPr>
          <w:rFonts w:ascii="Times New Roman" w:hAnsi="Times New Roman"/>
          <w:sz w:val="16"/>
          <w:szCs w:val="16"/>
        </w:rPr>
        <w:t>b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S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pacing w:val="-1"/>
          <w:sz w:val="16"/>
          <w:szCs w:val="16"/>
        </w:rPr>
        <w:t>on</w:t>
      </w:r>
      <w:r>
        <w:rPr>
          <w:rFonts w:ascii="Times New Roman" w:hAnsi="Times New Roman"/>
          <w:sz w:val="16"/>
          <w:szCs w:val="16"/>
        </w:rPr>
        <w:t>s</w:t>
      </w:r>
      <w:r>
        <w:rPr>
          <w:rFonts w:ascii="Times New Roman" w:hAnsi="Times New Roman"/>
          <w:spacing w:val="-1"/>
          <w:sz w:val="16"/>
          <w:szCs w:val="16"/>
        </w:rPr>
        <w:t>or</w:t>
      </w:r>
    </w:p>
    <w:p w14:paraId="7C7A2E69" w14:textId="77777777" w:rsidR="00592027" w:rsidRPr="00C429C0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222" w:right="-20"/>
        <w:rPr>
          <w:rFonts w:ascii="Times New Roman" w:hAnsi="Times New Roman"/>
          <w:b/>
          <w:bCs/>
          <w:spacing w:val="1"/>
          <w:sz w:val="18"/>
          <w:szCs w:val="18"/>
        </w:rPr>
      </w:pPr>
      <w:r w:rsidRPr="00C429C0">
        <w:rPr>
          <w:rFonts w:ascii="Times New Roman" w:hAnsi="Times New Roman"/>
          <w:b/>
          <w:bCs/>
          <w:spacing w:val="1"/>
          <w:sz w:val="18"/>
          <w:szCs w:val="18"/>
        </w:rPr>
        <w:tab/>
      </w:r>
      <w:r w:rsidRPr="00C429C0">
        <w:rPr>
          <w:rFonts w:ascii="Times New Roman" w:hAnsi="Times New Roman"/>
          <w:b/>
          <w:bCs/>
          <w:spacing w:val="1"/>
          <w:sz w:val="18"/>
          <w:szCs w:val="18"/>
        </w:rPr>
        <w:tab/>
      </w:r>
    </w:p>
    <w:p w14:paraId="7653624F" w14:textId="77777777" w:rsidR="00592027" w:rsidRPr="00C429C0" w:rsidRDefault="00592027" w:rsidP="00592027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18"/>
          <w:szCs w:val="18"/>
        </w:rPr>
      </w:pPr>
    </w:p>
    <w:p w14:paraId="77EF6DC0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III:  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Objects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Activities</w:t>
      </w:r>
    </w:p>
    <w:p w14:paraId="37526519" w14:textId="77777777" w:rsidR="00592027" w:rsidRPr="00DD68FD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14:paraId="6EFD3DC8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position w:val="-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1.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obj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ec</w:t>
      </w:r>
      <w:r>
        <w:rPr>
          <w:rFonts w:ascii="Times New Roman" w:hAnsi="Times New Roman"/>
          <w:position w:val="-1"/>
          <w:sz w:val="18"/>
          <w:szCs w:val="18"/>
        </w:rPr>
        <w:t>ts</w:t>
      </w:r>
      <w:r>
        <w:rPr>
          <w:rFonts w:ascii="Times New Roman" w:hAnsi="Times New Roman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position w:val="-1"/>
          <w:sz w:val="18"/>
          <w:szCs w:val="18"/>
        </w:rPr>
        <w:t>f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th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K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Cl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ll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:</w:t>
      </w:r>
    </w:p>
    <w:p w14:paraId="0438095C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</w:p>
    <w:p w14:paraId="74CBD0E1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before="37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ip.</w:t>
      </w:r>
    </w:p>
    <w:p w14:paraId="4A194C5C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r.</w:t>
      </w:r>
    </w:p>
    <w:p w14:paraId="479352BE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 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79DA1D62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3FA63B0D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before="2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673444B3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acce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s:</w:t>
      </w:r>
    </w:p>
    <w:p w14:paraId="5B3C8535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ind w:left="840" w:right="259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spir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pacing w:val="1"/>
          <w:sz w:val="18"/>
          <w:szCs w:val="18"/>
        </w:rPr>
        <w:t>lu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our</w:t>
      </w:r>
      <w:r>
        <w:rPr>
          <w:rFonts w:ascii="Times New Roman" w:hAnsi="Times New Roman"/>
          <w:spacing w:val="-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old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h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ps.</w:t>
      </w:r>
    </w:p>
    <w:p w14:paraId="3BCF1799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hip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ont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ts.</w:t>
      </w:r>
    </w:p>
    <w:p w14:paraId="12C91E27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x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le,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telli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gg</w:t>
      </w:r>
      <w:r>
        <w:rPr>
          <w:rFonts w:ascii="Times New Roman" w:hAnsi="Times New Roman"/>
          <w:sz w:val="18"/>
          <w:szCs w:val="18"/>
        </w:rPr>
        <w:t>ressi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icea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48968247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ind w:left="840" w:right="8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ractical mea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ndurin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ish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s.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sm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w w:val="99"/>
          <w:sz w:val="18"/>
          <w:szCs w:val="18"/>
        </w:rPr>
        <w:t>- crease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ousn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jus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pa</w:t>
      </w:r>
      <w:r>
        <w:rPr>
          <w:rFonts w:ascii="Times New Roman" w:hAnsi="Times New Roman"/>
          <w:spacing w:val="1"/>
          <w:sz w:val="18"/>
          <w:szCs w:val="18"/>
        </w:rPr>
        <w:t>triotis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ill.</w:t>
      </w:r>
    </w:p>
    <w:p w14:paraId="5110BBE7" w14:textId="77777777" w:rsidR="00592027" w:rsidRPr="00F520AA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14:paraId="0A056C28" w14:textId="77777777" w:rsidR="00592027" w:rsidRDefault="00592027" w:rsidP="00592027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Section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ities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Key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jects.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gge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0D12E8D7" w14:textId="77777777" w:rsidR="00592027" w:rsidRPr="00C429C0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297B3D53" w14:textId="77777777" w:rsidR="00592027" w:rsidRPr="00C429C0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77EC5BFC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IV:</w:t>
      </w:r>
      <w:r>
        <w:rPr>
          <w:rFonts w:ascii="Times New Roman" w:hAnsi="Times New Roman"/>
          <w:b/>
          <w:bCs/>
          <w:sz w:val="24"/>
          <w:szCs w:val="24"/>
        </w:rPr>
        <w:tab/>
        <w:t>Motto</w:t>
      </w:r>
    </w:p>
    <w:p w14:paraId="4191D3A6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12715FF3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“Cari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g-O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W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14:paraId="227A9C2F" w14:textId="77777777" w:rsidR="00592027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14:paraId="54C685AC" w14:textId="77777777" w:rsidR="00592027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14:paraId="5F030614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V:</w:t>
      </w:r>
      <w:r>
        <w:rPr>
          <w:rFonts w:ascii="Times New Roman" w:hAnsi="Times New Roman"/>
          <w:b/>
          <w:bCs/>
          <w:sz w:val="24"/>
          <w:szCs w:val="24"/>
        </w:rPr>
        <w:tab/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ers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hi</w:t>
      </w:r>
      <w:r>
        <w:rPr>
          <w:rFonts w:ascii="Times New Roman" w:hAnsi="Times New Roman"/>
          <w:b/>
          <w:bCs/>
          <w:sz w:val="24"/>
          <w:szCs w:val="24"/>
        </w:rPr>
        <w:t>p</w:t>
      </w:r>
    </w:p>
    <w:p w14:paraId="120D0B01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196BE1C2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nio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2"/>
          <w:sz w:val="18"/>
          <w:szCs w:val="18"/>
        </w:rPr>
        <w:t xml:space="preserve"> j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r, s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rd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qu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5AC09263" w14:textId="77777777" w:rsidR="00592027" w:rsidRDefault="00592027" w:rsidP="00592027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z w:val="18"/>
          <w:szCs w:val="18"/>
        </w:rPr>
      </w:pPr>
    </w:p>
    <w:p w14:paraId="28BCC1AC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18"/>
          <w:szCs w:val="18"/>
        </w:rPr>
      </w:pPr>
    </w:p>
    <w:p w14:paraId="6C5EB7ED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VI: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14:paraId="08C2F424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10"/>
          <w:szCs w:val="10"/>
        </w:rPr>
      </w:pPr>
    </w:p>
    <w:p w14:paraId="3A1CB211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-20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ent,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vice-presi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secreta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treas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rer,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r, </w:t>
      </w:r>
      <w:r w:rsidRPr="00B741C9">
        <w:rPr>
          <w:rFonts w:ascii="Times New Roman" w:hAnsi="Times New Roman"/>
          <w:spacing w:val="-2"/>
          <w:sz w:val="18"/>
          <w:szCs w:val="18"/>
        </w:rPr>
        <w:t xml:space="preserve">and webmaster or technology </w:t>
      </w:r>
      <w:r w:rsidRPr="00B741C9">
        <w:rPr>
          <w:rFonts w:ascii="Times New Roman" w:hAnsi="Times New Roman"/>
          <w:spacing w:val="-2"/>
          <w:sz w:val="18"/>
          <w:szCs w:val="18"/>
        </w:rPr>
        <w:lastRenderedPageBreak/>
        <w:t>associated position</w:t>
      </w:r>
      <w:r>
        <w:rPr>
          <w:rFonts w:ascii="Times New Roman" w:hAnsi="Times New Roman"/>
          <w:spacing w:val="-2"/>
          <w:sz w:val="18"/>
          <w:szCs w:val="18"/>
        </w:rPr>
        <w:t xml:space="preserve"> and one director from each class.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serve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(</w:t>
      </w:r>
      <w:r>
        <w:rPr>
          <w:rFonts w:ascii="Times New Roman" w:hAnsi="Times New Roman"/>
          <w:spacing w:val="1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) year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til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eir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ccess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elected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qu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79E7F75C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80" w:firstLine="360"/>
        <w:rPr>
          <w:rFonts w:ascii="Times New Roman" w:hAnsi="Times New Roman"/>
          <w:sz w:val="10"/>
          <w:szCs w:val="10"/>
        </w:rPr>
      </w:pPr>
    </w:p>
    <w:p w14:paraId="530985AC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ace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rs.</w:t>
      </w:r>
    </w:p>
    <w:p w14:paraId="2F59FE10" w14:textId="77777777" w:rsidR="00592027" w:rsidRPr="00F520AA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0"/>
          <w:szCs w:val="10"/>
        </w:rPr>
      </w:pPr>
    </w:p>
    <w:p w14:paraId="2A7478D7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97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elected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  each</w:t>
      </w:r>
      <w:proofErr w:type="gramEnd"/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class.</w:t>
      </w:r>
    </w:p>
    <w:p w14:paraId="514C9F74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14:paraId="038E0CB2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57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ed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“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14:paraId="7B89BD2F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6E2BC0F0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84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ap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ill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ipl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 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quir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1F95A39C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4AB26B37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26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oa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ubj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 xml:space="preserve">the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pon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1"/>
          <w:sz w:val="18"/>
          <w:szCs w:val="18"/>
        </w:rPr>
        <w:t>onthl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selected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</w:p>
    <w:p w14:paraId="39C80B20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4A5FA4EA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95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ral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val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rs.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 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qu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w w:val="99"/>
          <w:sz w:val="18"/>
          <w:szCs w:val="18"/>
        </w:rPr>
        <w:t>p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2/</w:t>
      </w:r>
      <w:r>
        <w:rPr>
          <w:rFonts w:ascii="Times New Roman" w:hAnsi="Times New Roman"/>
          <w:sz w:val="18"/>
          <w:szCs w:val="18"/>
        </w:rPr>
        <w:t xml:space="preserve">3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eve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-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the o</w:t>
      </w:r>
      <w:r>
        <w:rPr>
          <w:rFonts w:ascii="Times New Roman" w:hAnsi="Times New Roman"/>
          <w:spacing w:val="-2"/>
          <w:w w:val="99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52467A20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74C804A6" w14:textId="77777777" w:rsidR="00592027" w:rsidRDefault="00592027" w:rsidP="0059202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313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lty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Kiwa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vis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serve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ex-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rs,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.</w:t>
      </w:r>
    </w:p>
    <w:p w14:paraId="38674B24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</w:p>
    <w:p w14:paraId="6DBA8136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6FBEC5B" w14:textId="77777777" w:rsidR="00592027" w:rsidRDefault="00592027" w:rsidP="00592027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VII: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El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 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14:paraId="29A71CBA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0B05D1DB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lecti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vice-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secretar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trea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rer,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and webmaster or technology associated position)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 at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ry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79508091" w14:textId="77777777" w:rsidR="00592027" w:rsidRPr="00F520AA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0"/>
          <w:szCs w:val="10"/>
        </w:rPr>
      </w:pPr>
    </w:p>
    <w:p w14:paraId="20613BDB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ss)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irst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ll.</w:t>
      </w:r>
    </w:p>
    <w:p w14:paraId="4D41F9BA" w14:textId="77777777" w:rsidR="00592027" w:rsidRPr="00F520AA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z w:val="10"/>
          <w:szCs w:val="10"/>
        </w:rPr>
      </w:pPr>
    </w:p>
    <w:p w14:paraId="7716451C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-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tion.</w:t>
      </w:r>
    </w:p>
    <w:p w14:paraId="2C663CA2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14:paraId="6930D742" w14:textId="77777777" w:rsidR="00592027" w:rsidRPr="00C429C0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14:paraId="11BEF8F7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VIII: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Meetings</w:t>
      </w:r>
    </w:p>
    <w:p w14:paraId="6661C41D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4FAD8911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eek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4F7026AB" w14:textId="77777777" w:rsidR="00592027" w:rsidRPr="00DD68FD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z w:val="18"/>
          <w:szCs w:val="18"/>
        </w:rPr>
      </w:pPr>
    </w:p>
    <w:p w14:paraId="1C8851A1" w14:textId="77777777" w:rsidR="00592027" w:rsidRPr="00DD68FD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34B0495B" w14:textId="77777777" w:rsidR="00592027" w:rsidRDefault="00592027" w:rsidP="00592027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IX:</w:t>
      </w:r>
      <w:r>
        <w:rPr>
          <w:rFonts w:ascii="Times New Roman" w:hAnsi="Times New Roman"/>
          <w:b/>
          <w:bCs/>
          <w:sz w:val="24"/>
          <w:szCs w:val="24"/>
        </w:rPr>
        <w:tab/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ees</w:t>
      </w:r>
    </w:p>
    <w:p w14:paraId="69FB06EA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5E453D8F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s:</w:t>
      </w:r>
    </w:p>
    <w:p w14:paraId="21578F23" w14:textId="77777777" w:rsidR="00592027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1"/>
          <w:szCs w:val="11"/>
        </w:rPr>
      </w:pPr>
    </w:p>
    <w:p w14:paraId="371AF2AE" w14:textId="77777777" w:rsidR="00592027" w:rsidRDefault="00592027" w:rsidP="005920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</w:p>
    <w:p w14:paraId="1FDCC332" w14:textId="77777777" w:rsidR="00592027" w:rsidRDefault="00592027" w:rsidP="0059202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733921AA" w14:textId="77777777" w:rsidR="00592027" w:rsidRDefault="00592027" w:rsidP="00592027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71CD620D" w14:textId="77777777" w:rsidR="00592027" w:rsidRDefault="00592027" w:rsidP="00592027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66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Pub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6F37911E" w14:textId="77777777" w:rsidR="00592027" w:rsidRDefault="00592027" w:rsidP="00592027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58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lop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41C72A9A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10BA35C8" w14:textId="77777777" w:rsidR="00592027" w:rsidRDefault="00592027" w:rsidP="00592027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stan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ttees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s:</w:t>
      </w:r>
    </w:p>
    <w:p w14:paraId="52ADF958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14:paraId="77438DF1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51" w:right="135" w:hanging="271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 xml:space="preserve">lub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Cir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1"/>
          <w:sz w:val="18"/>
          <w:szCs w:val="18"/>
        </w:rPr>
        <w:t>(i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 its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areas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.</w:t>
      </w:r>
    </w:p>
    <w:p w14:paraId="75A942BF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</w:p>
    <w:p w14:paraId="79727E50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32" w:right="92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pacing w:val="4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 xml:space="preserve">ith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arra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see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cc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z w:val="18"/>
          <w:szCs w:val="18"/>
        </w:rPr>
        <w:t>ied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rly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ach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g.</w:t>
      </w:r>
    </w:p>
    <w:p w14:paraId="3864B6AD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0AC0EF2E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32" w:right="701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orth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z w:val="18"/>
          <w:szCs w:val="18"/>
        </w:rPr>
        <w:t>ith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26A47381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32" w:right="701" w:hanging="269"/>
        <w:rPr>
          <w:rFonts w:ascii="Times New Roman" w:hAnsi="Times New Roman"/>
          <w:sz w:val="10"/>
          <w:szCs w:val="10"/>
        </w:rPr>
      </w:pPr>
    </w:p>
    <w:p w14:paraId="0DEFF3C2" w14:textId="77777777" w:rsidR="00592027" w:rsidRDefault="00592027" w:rsidP="00592027">
      <w:pPr>
        <w:widowControl w:val="0"/>
        <w:autoSpaceDE w:val="0"/>
        <w:autoSpaceDN w:val="0"/>
        <w:adjustRightInd w:val="0"/>
        <w:spacing w:before="86" w:after="0" w:line="240" w:lineRule="auto"/>
        <w:ind w:left="712" w:right="420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ons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Club’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ls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isi</w:t>
      </w:r>
      <w:r>
        <w:rPr>
          <w:rFonts w:ascii="Times New Roman" w:hAnsi="Times New Roman"/>
          <w:spacing w:val="1"/>
          <w:sz w:val="18"/>
          <w:szCs w:val="18"/>
        </w:rPr>
        <w:t>on.</w:t>
      </w:r>
    </w:p>
    <w:p w14:paraId="49670F6D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11C79A0C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31" w:right="1076" w:hanging="2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ces,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etc</w:t>
      </w:r>
      <w:r>
        <w:rPr>
          <w:rFonts w:ascii="Times New Roman" w:hAnsi="Times New Roman"/>
          <w:spacing w:val="1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rtai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gs.</w:t>
      </w:r>
    </w:p>
    <w:p w14:paraId="316D82D8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0"/>
          <w:szCs w:val="10"/>
        </w:rPr>
      </w:pPr>
    </w:p>
    <w:p w14:paraId="5141730E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712" w:right="654" w:hanging="269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2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) 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Devel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vise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a 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sis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ece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npo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.</w:t>
      </w:r>
    </w:p>
    <w:p w14:paraId="56E7D114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164CC2D0" w14:textId="77777777" w:rsidR="00592027" w:rsidRDefault="00592027" w:rsidP="005920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9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ort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r-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eme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sis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rams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eir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strati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ars.</w:t>
      </w:r>
    </w:p>
    <w:p w14:paraId="19DA512C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443" w:right="698"/>
        <w:rPr>
          <w:rFonts w:ascii="Times New Roman" w:hAnsi="Times New Roman"/>
          <w:sz w:val="18"/>
          <w:szCs w:val="18"/>
        </w:rPr>
      </w:pPr>
    </w:p>
    <w:p w14:paraId="6768D3E2" w14:textId="77777777" w:rsidR="00592027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p w14:paraId="3B956935" w14:textId="77777777" w:rsidR="00592027" w:rsidRDefault="00592027" w:rsidP="00592027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X:</w:t>
      </w:r>
      <w:r>
        <w:rPr>
          <w:rFonts w:ascii="Times New Roman" w:hAnsi="Times New Roman"/>
          <w:b/>
          <w:bCs/>
          <w:sz w:val="24"/>
          <w:szCs w:val="24"/>
        </w:rPr>
        <w:tab/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nnua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6DF1E381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02BE4A3D" w14:textId="3A8FC303" w:rsidR="00592027" w:rsidRPr="00006DA0" w:rsidRDefault="00592027" w:rsidP="00006DA0">
      <w:pPr>
        <w:widowControl w:val="0"/>
        <w:tabs>
          <w:tab w:val="left" w:pos="1780"/>
          <w:tab w:val="left" w:pos="4840"/>
          <w:tab w:val="left" w:pos="820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pacing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006DA0">
        <w:rPr>
          <w:rFonts w:ascii="Times New Roman" w:hAnsi="Times New Roman"/>
          <w:spacing w:val="1"/>
          <w:sz w:val="18"/>
          <w:szCs w:val="18"/>
        </w:rPr>
        <w:t xml:space="preserve">$6.00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istri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 w:rsidR="00006DA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z w:val="18"/>
          <w:szCs w:val="18"/>
        </w:rPr>
        <w:t>7.00</w:t>
      </w:r>
      <w:r w:rsidRPr="00DD68FD">
        <w:rPr>
          <w:rFonts w:ascii="Times New Roman" w:hAnsi="Times New Roman"/>
          <w:sz w:val="18"/>
          <w:szCs w:val="18"/>
        </w:rPr>
        <w:t xml:space="preserve"> </w:t>
      </w:r>
      <w:r w:rsidRPr="00DD68FD">
        <w:rPr>
          <w:rFonts w:ascii="Times New Roman" w:hAnsi="Times New Roman"/>
          <w:spacing w:val="-2"/>
          <w:sz w:val="18"/>
          <w:szCs w:val="18"/>
        </w:rPr>
        <w:t>f</w:t>
      </w:r>
      <w:r w:rsidRPr="00DD68FD">
        <w:rPr>
          <w:rFonts w:ascii="Times New Roman" w:hAnsi="Times New Roman"/>
          <w:spacing w:val="1"/>
          <w:sz w:val="18"/>
          <w:szCs w:val="18"/>
        </w:rPr>
        <w:t>o</w:t>
      </w:r>
      <w:r w:rsidRPr="00DD68FD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>
        <w:rPr>
          <w:rFonts w:ascii="Times New Roman" w:hAnsi="Times New Roman"/>
          <w:spacing w:val="-1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</w:p>
    <w:p w14:paraId="5932C9D2" w14:textId="77777777" w:rsidR="00592027" w:rsidRDefault="00592027" w:rsidP="00592027">
      <w:pPr>
        <w:widowControl w:val="0"/>
        <w:tabs>
          <w:tab w:val="left" w:pos="980"/>
          <w:tab w:val="left" w:pos="3960"/>
        </w:tabs>
        <w:autoSpaceDE w:val="0"/>
        <w:autoSpaceDN w:val="0"/>
        <w:adjustRightInd w:val="0"/>
        <w:spacing w:before="40" w:after="0" w:line="240" w:lineRule="auto"/>
        <w:ind w:left="100" w:right="109"/>
        <w:rPr>
          <w:rFonts w:ascii="Times New Roman" w:hAnsi="Times New Roman"/>
          <w:sz w:val="18"/>
          <w:szCs w:val="18"/>
        </w:rPr>
      </w:pPr>
    </w:p>
    <w:p w14:paraId="0C7557F5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18"/>
          <w:szCs w:val="18"/>
        </w:rPr>
      </w:pPr>
    </w:p>
    <w:p w14:paraId="0CBC143E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XI:  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</w:t>
      </w:r>
    </w:p>
    <w:p w14:paraId="266157E1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7F7525E8" w14:textId="77777777" w:rsidR="00592027" w:rsidRDefault="00592027" w:rsidP="00592027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20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-t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(2/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-3"/>
          <w:sz w:val="18"/>
          <w:szCs w:val="18"/>
        </w:rPr>
        <w:t xml:space="preserve"> 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 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 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ter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 xml:space="preserve">ritten 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act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ts.</w:t>
      </w:r>
    </w:p>
    <w:p w14:paraId="4C3C26F2" w14:textId="77777777" w:rsidR="00592027" w:rsidRPr="00F520AA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3AAF00E2" w14:textId="77777777" w:rsidR="00592027" w:rsidRDefault="00592027" w:rsidP="00592027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55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dit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ff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unti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the 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66C1B850" w14:textId="77777777" w:rsidR="00592027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5"/>
          <w:szCs w:val="15"/>
        </w:rPr>
      </w:pPr>
    </w:p>
    <w:p w14:paraId="30C8C994" w14:textId="77777777" w:rsidR="00592027" w:rsidRDefault="00592027" w:rsidP="00592027">
      <w:pPr>
        <w:widowControl w:val="0"/>
        <w:autoSpaceDE w:val="0"/>
        <w:autoSpaceDN w:val="0"/>
        <w:adjustRightInd w:val="0"/>
        <w:spacing w:before="36" w:after="0" w:line="240" w:lineRule="auto"/>
        <w:ind w:right="-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 ______________________________, 20_____</w:t>
      </w:r>
    </w:p>
    <w:p w14:paraId="21E9F78D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(date)</w:t>
      </w:r>
    </w:p>
    <w:p w14:paraId="27CAAC53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41A64C" w14:textId="77777777" w:rsidR="00592027" w:rsidRDefault="00592027" w:rsidP="00592027">
      <w:pPr>
        <w:widowControl w:val="0"/>
        <w:tabs>
          <w:tab w:val="left" w:pos="678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b/>
          <w:bCs/>
          <w:spacing w:val="-1"/>
          <w:sz w:val="16"/>
          <w:szCs w:val="16"/>
        </w:rPr>
      </w:pPr>
    </w:p>
    <w:p w14:paraId="629589A6" w14:textId="77777777" w:rsidR="00592027" w:rsidRDefault="00592027" w:rsidP="00592027">
      <w:pPr>
        <w:widowControl w:val="0"/>
        <w:tabs>
          <w:tab w:val="left" w:pos="657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C1ADAC" wp14:editId="66304C4A">
                <wp:simplePos x="0" y="0"/>
                <wp:positionH relativeFrom="page">
                  <wp:posOffset>914400</wp:posOffset>
                </wp:positionH>
                <wp:positionV relativeFrom="paragraph">
                  <wp:posOffset>22860</wp:posOffset>
                </wp:positionV>
                <wp:extent cx="2742565" cy="0"/>
                <wp:effectExtent l="9525" t="10160" r="10160" b="8890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0"/>
                        </a:xfrm>
                        <a:custGeom>
                          <a:avLst/>
                          <a:gdLst>
                            <a:gd name="T0" fmla="*/ 0 w 4319"/>
                            <a:gd name="T1" fmla="*/ 4319 w 43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19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9BE1A7" id="Freeform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8pt,287.95pt,1.8pt" coordsize="4319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" o:allowincell="f" filled="f" strokeweight="6420emu">
                <v:path arrowok="t" o:connecttype="custom" o:connectlocs="0,0;27425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5EBA48C" wp14:editId="1C147DC1">
                <wp:simplePos x="0" y="0"/>
                <wp:positionH relativeFrom="page">
                  <wp:posOffset>4571365</wp:posOffset>
                </wp:positionH>
                <wp:positionV relativeFrom="paragraph">
                  <wp:posOffset>22860</wp:posOffset>
                </wp:positionV>
                <wp:extent cx="2285365" cy="0"/>
                <wp:effectExtent l="8890" t="10160" r="10795" b="889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3065A" id="Freeform 18" o:spid="_x0000_s1026" style="position:absolute;margin-left:359.95pt;margin-top:1.8pt;width:179.9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" o:allowincell="f" path="m0,0l3600,0e" filled="f" strokeweight="6420emu">
                <v:path arrowok="t" o:connecttype="custom" o:connectlocs="0,0;2285365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g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z w:val="16"/>
          <w:szCs w:val="16"/>
        </w:rPr>
        <w:t>)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d)</w:t>
      </w:r>
    </w:p>
    <w:p w14:paraId="1DCE8F8E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6603CB" w14:textId="7F7179AF" w:rsidR="00592027" w:rsidRDefault="006F1DCE" w:rsidP="00592027">
      <w:pPr>
        <w:widowControl w:val="0"/>
        <w:tabs>
          <w:tab w:val="left" w:pos="4480"/>
        </w:tabs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FC6C448" wp14:editId="4D07A544">
                <wp:simplePos x="0" y="0"/>
                <wp:positionH relativeFrom="page">
                  <wp:posOffset>4626366</wp:posOffset>
                </wp:positionH>
                <wp:positionV relativeFrom="paragraph">
                  <wp:posOffset>135743</wp:posOffset>
                </wp:positionV>
                <wp:extent cx="2285365" cy="0"/>
                <wp:effectExtent l="8890" t="10160" r="10795" b="8890"/>
                <wp:wrapNone/>
                <wp:docPr id="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716C0" id="Freeform 18" o:spid="_x0000_s1026" style="position:absolute;margin-left:364.3pt;margin-top:10.7pt;width:179.9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" o:allowincell="f" path="m0,0l3600,0e" filled="f" strokeweight="6420emu">
                <v:path arrowok="t" o:connecttype="custom" o:connectlocs="0,0;2285365,0" o:connectangles="0,0"/>
                <w10:wrap anchorx="page"/>
              </v:shape>
            </w:pict>
          </mc:Fallback>
        </mc:AlternateContent>
      </w:r>
      <w:r w:rsidR="0059202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929285B" wp14:editId="6494D4B7">
                <wp:simplePos x="0" y="0"/>
                <wp:positionH relativeFrom="page">
                  <wp:posOffset>4571365</wp:posOffset>
                </wp:positionH>
                <wp:positionV relativeFrom="paragraph">
                  <wp:posOffset>138430</wp:posOffset>
                </wp:positionV>
                <wp:extent cx="2285365" cy="0"/>
                <wp:effectExtent l="8890" t="13970" r="10795" b="508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3ED8F" id="Freeform 10" o:spid="_x0000_s1026" style="position:absolute;margin-left:359.95pt;margin-top:10.9pt;width:179.9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" o:allowincell="f" path="m0,0l3600,0e" filled="f" strokeweight="6420emu">
                <v:path arrowok="t" o:connecttype="custom" o:connectlocs="0,0;2285365,0" o:connectangles="0,0"/>
                <w10:wrap anchorx="page"/>
              </v:shape>
            </w:pict>
          </mc:Fallback>
        </mc:AlternateContent>
      </w:r>
      <w:r w:rsidR="00592027">
        <w:rPr>
          <w:rFonts w:ascii="Times New Roman" w:hAnsi="Times New Roman"/>
          <w:b/>
          <w:bCs/>
          <w:sz w:val="16"/>
          <w:szCs w:val="16"/>
          <w:u w:val="single"/>
        </w:rPr>
        <w:t xml:space="preserve"> </w:t>
      </w:r>
      <w:r w:rsidR="00592027">
        <w:rPr>
          <w:rFonts w:ascii="Times New Roman" w:hAnsi="Times New Roman"/>
          <w:b/>
          <w:bCs/>
          <w:sz w:val="16"/>
          <w:szCs w:val="16"/>
          <w:u w:val="single"/>
        </w:rPr>
        <w:tab/>
      </w:r>
      <w:r w:rsidR="00592027">
        <w:rPr>
          <w:rFonts w:ascii="Times New Roman" w:hAnsi="Times New Roman"/>
          <w:b/>
          <w:bCs/>
          <w:sz w:val="16"/>
          <w:szCs w:val="16"/>
        </w:rPr>
        <w:t>_</w:t>
      </w:r>
    </w:p>
    <w:p w14:paraId="1CAC47FB" w14:textId="38D93275" w:rsidR="00592027" w:rsidRDefault="00592027" w:rsidP="00592027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712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K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w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C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l</w:t>
      </w:r>
      <w:r>
        <w:rPr>
          <w:rFonts w:ascii="Times New Roman" w:hAnsi="Times New Roman"/>
          <w:b/>
          <w:bCs/>
          <w:sz w:val="16"/>
          <w:szCs w:val="16"/>
        </w:rPr>
        <w:t xml:space="preserve">ub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ig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z w:val="16"/>
          <w:szCs w:val="16"/>
        </w:rPr>
        <w:t>u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)</w:t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>d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t’</w:t>
      </w:r>
      <w:r>
        <w:rPr>
          <w:rFonts w:ascii="Times New Roman" w:hAnsi="Times New Roman"/>
          <w:b/>
          <w:bCs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>
        <w:rPr>
          <w:rFonts w:ascii="Times New Roman" w:hAnsi="Times New Roman"/>
          <w:b/>
          <w:bCs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p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ri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d)</w:t>
      </w:r>
    </w:p>
    <w:p w14:paraId="18523BBB" w14:textId="77777777" w:rsidR="00592027" w:rsidRDefault="00592027" w:rsidP="0059202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3"/>
          <w:szCs w:val="13"/>
        </w:rPr>
      </w:pPr>
    </w:p>
    <w:p w14:paraId="25CA3CB8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8812C5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2AC2813" wp14:editId="418A3486">
                <wp:simplePos x="0" y="0"/>
                <wp:positionH relativeFrom="page">
                  <wp:posOffset>897255</wp:posOffset>
                </wp:positionH>
                <wp:positionV relativeFrom="paragraph">
                  <wp:posOffset>546100</wp:posOffset>
                </wp:positionV>
                <wp:extent cx="2400300" cy="0"/>
                <wp:effectExtent l="11430" t="10795" r="7620" b="8255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0"/>
                        </a:xfrm>
                        <a:custGeom>
                          <a:avLst/>
                          <a:gdLst>
                            <a:gd name="T0" fmla="*/ 0 w 3780"/>
                            <a:gd name="T1" fmla="*/ 3780 w 3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9E8983" id="Freeform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65pt,43pt,259.65pt,43pt" coordsize="378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" o:allowincell="f" filled="f" strokeweight=".72pt">
                <v:path arrowok="t" o:connecttype="custom" o:connectlocs="0,0;24003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>APPROVED:</w:t>
      </w:r>
    </w:p>
    <w:p w14:paraId="3144E4B0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B05F49A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85886A" w14:textId="77777777" w:rsidR="00592027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6"/>
          <w:szCs w:val="26"/>
        </w:rPr>
      </w:pPr>
    </w:p>
    <w:p w14:paraId="13CF4DDC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</w:p>
    <w:p w14:paraId="12EAB46F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</w:p>
    <w:p w14:paraId="5118D30D" w14:textId="77777777" w:rsidR="00592027" w:rsidRDefault="00592027" w:rsidP="005920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40657390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0F2CFD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ind w:left="100" w:right="47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le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se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ret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u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w</w:t>
      </w:r>
      <w:r>
        <w:rPr>
          <w:rFonts w:ascii="Times New Roman" w:hAnsi="Times New Roman"/>
          <w:i/>
          <w:iCs/>
          <w:sz w:val="18"/>
          <w:szCs w:val="18"/>
        </w:rPr>
        <w:t>o sig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ed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c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op</w:t>
      </w:r>
      <w:r>
        <w:rPr>
          <w:rFonts w:ascii="Times New Roman" w:hAnsi="Times New Roman"/>
          <w:i/>
          <w:iCs/>
          <w:sz w:val="18"/>
          <w:szCs w:val="18"/>
        </w:rPr>
        <w:t>ies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Key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Club 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l.</w:t>
      </w:r>
      <w:r>
        <w:rPr>
          <w:rFonts w:ascii="Times New Roman" w:hAnsi="Times New Roman"/>
          <w:i/>
          <w:iCs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will</w:t>
      </w:r>
      <w:r>
        <w:rPr>
          <w:rFonts w:ascii="Times New Roman" w:hAnsi="Times New Roman"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ig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K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C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 xml:space="preserve">b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te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on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d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m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to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and 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z w:val="16"/>
          <w:szCs w:val="16"/>
        </w:rPr>
        <w:t xml:space="preserve">o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h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cl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.</w:t>
      </w:r>
    </w:p>
    <w:p w14:paraId="543D98EF" w14:textId="77777777" w:rsidR="00592027" w:rsidRDefault="00592027" w:rsidP="00592027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6"/>
          <w:szCs w:val="16"/>
        </w:rPr>
      </w:pPr>
    </w:p>
    <w:p w14:paraId="5A20FD69" w14:textId="77777777" w:rsidR="00592027" w:rsidRDefault="00592027" w:rsidP="00592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A69743" w14:textId="77777777" w:rsidR="00592027" w:rsidRDefault="00592027" w:rsidP="005920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08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pacing w:val="1"/>
          <w:sz w:val="18"/>
          <w:szCs w:val="18"/>
        </w:rPr>
        <w:t>18</w:t>
      </w:r>
    </w:p>
    <w:p w14:paraId="1805B152" w14:textId="77777777" w:rsidR="00592027" w:rsidRDefault="00592027" w:rsidP="00592027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p w14:paraId="2D70514F" w14:textId="77777777" w:rsidR="00C157DB" w:rsidRDefault="00FB6FF9"/>
    <w:sectPr w:rsidR="00C157DB" w:rsidSect="00592027">
      <w:pgSz w:w="12240" w:h="15840"/>
      <w:pgMar w:top="1440" w:right="1440" w:bottom="1440" w:left="1440" w:header="720" w:footer="720" w:gutter="0"/>
      <w:cols w:space="720" w:equalWidth="0">
        <w:col w:w="9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0456A"/>
    <w:multiLevelType w:val="hybridMultilevel"/>
    <w:tmpl w:val="45DA4D36"/>
    <w:lvl w:ilvl="0" w:tplc="D47E7DF2">
      <w:start w:val="7"/>
      <w:numFmt w:val="lowerLetter"/>
      <w:lvlText w:val="%1)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27"/>
    <w:rsid w:val="00006DA0"/>
    <w:rsid w:val="000C0EAB"/>
    <w:rsid w:val="00592027"/>
    <w:rsid w:val="005E045D"/>
    <w:rsid w:val="006F1DCE"/>
    <w:rsid w:val="00874DA9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89D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202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02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02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1227</Words>
  <Characters>6997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2018-09-06T23:24:00Z</dcterms:created>
  <dcterms:modified xsi:type="dcterms:W3CDTF">2018-09-06T23:24:00Z</dcterms:modified>
</cp:coreProperties>
</file>