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4C06" w14:textId="29AD92ED" w:rsidR="0095127F" w:rsidRDefault="00394025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 wp14:anchorId="16FA2BDF" wp14:editId="16DD7202">
                <wp:simplePos x="0" y="0"/>
                <wp:positionH relativeFrom="page">
                  <wp:posOffset>6060109</wp:posOffset>
                </wp:positionH>
                <wp:positionV relativeFrom="page">
                  <wp:posOffset>9406255</wp:posOffset>
                </wp:positionV>
                <wp:extent cx="1113155" cy="328295"/>
                <wp:effectExtent l="0" t="0" r="127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BB5FF" w14:textId="4B11E504" w:rsidR="0095127F" w:rsidRDefault="004367B6">
                            <w:pPr>
                              <w:spacing w:before="39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 xml:space="preserve">Rev. </w:t>
                            </w:r>
                            <w:r w:rsidR="00BD5624">
                              <w:rPr>
                                <w:w w:val="11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/</w:t>
                            </w:r>
                            <w:r w:rsidR="00394025">
                              <w:rPr>
                                <w:w w:val="11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/</w:t>
                            </w:r>
                            <w:r w:rsidR="00BD5624">
                              <w:rPr>
                                <w:w w:val="115"/>
                                <w:sz w:val="18"/>
                              </w:rPr>
                              <w:t>20</w:t>
                            </w:r>
                            <w:r w:rsidR="00394025">
                              <w:rPr>
                                <w:w w:val="115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A2B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.15pt;margin-top:740.65pt;width:87.65pt;height:25.85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2/rQIAAKo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" filled="f" stroked="f">
                <v:textbox inset="0,0,0,0">
                  <w:txbxContent>
                    <w:p w14:paraId="1B5BB5FF" w14:textId="4B11E504" w:rsidR="0095127F" w:rsidRDefault="004367B6">
                      <w:pPr>
                        <w:spacing w:before="39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115"/>
                          <w:sz w:val="18"/>
                        </w:rPr>
                        <w:t xml:space="preserve">Rev. </w:t>
                      </w:r>
                      <w:r w:rsidR="00BD5624">
                        <w:rPr>
                          <w:w w:val="115"/>
                          <w:sz w:val="18"/>
                        </w:rPr>
                        <w:t>1</w:t>
                      </w:r>
                      <w:r>
                        <w:rPr>
                          <w:w w:val="115"/>
                          <w:sz w:val="18"/>
                        </w:rPr>
                        <w:t>/</w:t>
                      </w:r>
                      <w:r w:rsidR="00394025">
                        <w:rPr>
                          <w:w w:val="115"/>
                          <w:sz w:val="18"/>
                        </w:rPr>
                        <w:t>6</w:t>
                      </w:r>
                      <w:r>
                        <w:rPr>
                          <w:w w:val="115"/>
                          <w:sz w:val="18"/>
                        </w:rPr>
                        <w:t>/</w:t>
                      </w:r>
                      <w:r w:rsidR="00BD5624">
                        <w:rPr>
                          <w:w w:val="115"/>
                          <w:sz w:val="18"/>
                        </w:rPr>
                        <w:t>20</w:t>
                      </w:r>
                      <w:r w:rsidR="00394025">
                        <w:rPr>
                          <w:w w:val="115"/>
                          <w:sz w:val="1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 wp14:anchorId="00A4FFB5" wp14:editId="6A0E5161">
                <wp:simplePos x="0" y="0"/>
                <wp:positionH relativeFrom="page">
                  <wp:posOffset>405765</wp:posOffset>
                </wp:positionH>
                <wp:positionV relativeFrom="page">
                  <wp:posOffset>6174740</wp:posOffset>
                </wp:positionV>
                <wp:extent cx="2696210" cy="186690"/>
                <wp:effectExtent l="0" t="381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22D88" w14:textId="77777777" w:rsidR="0095127F" w:rsidRDefault="004367B6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w w:val="115"/>
                              </w:rPr>
                              <w:t xml:space="preserve">One </w:t>
                            </w:r>
                            <w:r>
                              <w:rPr>
                                <w:w w:val="115"/>
                              </w:rPr>
                              <w:t>of the following must sign this form: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4FFB5" id="Text Box 7" o:spid="_x0000_s1027" type="#_x0000_t202" style="position:absolute;margin-left:31.95pt;margin-top:486.2pt;width:212.3pt;height:14.7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3K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" filled="f" stroked="f">
                <v:textbox inset="0,0,0,0">
                  <w:txbxContent>
                    <w:p w14:paraId="1E822D88" w14:textId="77777777" w:rsidR="0095127F" w:rsidRDefault="004367B6">
                      <w:pPr>
                        <w:pStyle w:val="BodyText"/>
                      </w:pPr>
                      <w:r>
                        <w:rPr>
                          <w:b/>
                          <w:w w:val="115"/>
                        </w:rPr>
                        <w:t xml:space="preserve">One </w:t>
                      </w:r>
                      <w:r>
                        <w:rPr>
                          <w:w w:val="115"/>
                        </w:rPr>
                        <w:t>of the following must sign this form: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 wp14:anchorId="71DD15F0" wp14:editId="45084A11">
                <wp:simplePos x="0" y="0"/>
                <wp:positionH relativeFrom="page">
                  <wp:posOffset>405765</wp:posOffset>
                </wp:positionH>
                <wp:positionV relativeFrom="page">
                  <wp:posOffset>6769100</wp:posOffset>
                </wp:positionV>
                <wp:extent cx="2218055" cy="781050"/>
                <wp:effectExtent l="0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8FC29" w14:textId="51263B72" w:rsidR="0095127F" w:rsidRDefault="004367B6">
                            <w:pPr>
                              <w:pStyle w:val="BodyText"/>
                            </w:pPr>
                            <w:r>
                              <w:rPr>
                                <w:w w:val="115"/>
                              </w:rPr>
                              <w:t>201</w:t>
                            </w:r>
                            <w:r w:rsidR="00BD5624">
                              <w:rPr>
                                <w:w w:val="115"/>
                              </w:rPr>
                              <w:t>9</w:t>
                            </w:r>
                            <w:r>
                              <w:rPr>
                                <w:w w:val="115"/>
                              </w:rPr>
                              <w:t>-20</w:t>
                            </w:r>
                            <w:r w:rsidR="00BD5624">
                              <w:rPr>
                                <w:w w:val="115"/>
                              </w:rPr>
                              <w:t>20</w:t>
                            </w:r>
                            <w:r>
                              <w:rPr>
                                <w:w w:val="115"/>
                              </w:rPr>
                              <w:t>Club President (type):</w:t>
                            </w:r>
                          </w:p>
                          <w:p w14:paraId="0D6E619B" w14:textId="5C3D279D" w:rsidR="0095127F" w:rsidRDefault="004367B6">
                            <w:pPr>
                              <w:pStyle w:val="BodyText"/>
                              <w:spacing w:before="15" w:line="460" w:lineRule="atLeast"/>
                            </w:pPr>
                            <w:r>
                              <w:rPr>
                                <w:w w:val="115"/>
                              </w:rPr>
                              <w:t>201</w:t>
                            </w:r>
                            <w:r w:rsidR="00BD5624">
                              <w:rPr>
                                <w:w w:val="115"/>
                              </w:rPr>
                              <w:t>9</w:t>
                            </w:r>
                            <w:r>
                              <w:rPr>
                                <w:w w:val="115"/>
                              </w:rPr>
                              <w:t>-20</w:t>
                            </w:r>
                            <w:r w:rsidR="00BD5624">
                              <w:rPr>
                                <w:w w:val="115"/>
                              </w:rPr>
                              <w:t>20</w:t>
                            </w:r>
                            <w:r>
                              <w:rPr>
                                <w:w w:val="115"/>
                              </w:rPr>
                              <w:t xml:space="preserve"> Club Secretary (type): Faculty Advisor (type):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15F0" id="Text Box 6" o:spid="_x0000_s1028" type="#_x0000_t202" style="position:absolute;margin-left:31.95pt;margin-top:533pt;width:174.65pt;height:61.5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vaswIAALA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" filled="f" stroked="f">
                <v:textbox inset="0,0,0,0">
                  <w:txbxContent>
                    <w:p w14:paraId="0578FC29" w14:textId="51263B72" w:rsidR="0095127F" w:rsidRDefault="004367B6">
                      <w:pPr>
                        <w:pStyle w:val="BodyText"/>
                      </w:pPr>
                      <w:r>
                        <w:rPr>
                          <w:w w:val="115"/>
                        </w:rPr>
                        <w:t>201</w:t>
                      </w:r>
                      <w:r w:rsidR="00BD5624">
                        <w:rPr>
                          <w:w w:val="115"/>
                        </w:rPr>
                        <w:t>9</w:t>
                      </w:r>
                      <w:r>
                        <w:rPr>
                          <w:w w:val="115"/>
                        </w:rPr>
                        <w:t>-20</w:t>
                      </w:r>
                      <w:r w:rsidR="00BD5624">
                        <w:rPr>
                          <w:w w:val="115"/>
                        </w:rPr>
                        <w:t>20</w:t>
                      </w:r>
                      <w:r>
                        <w:rPr>
                          <w:w w:val="115"/>
                        </w:rPr>
                        <w:t>Club President (type):</w:t>
                      </w:r>
                    </w:p>
                    <w:p w14:paraId="0D6E619B" w14:textId="5C3D279D" w:rsidR="0095127F" w:rsidRDefault="004367B6">
                      <w:pPr>
                        <w:pStyle w:val="BodyText"/>
                        <w:spacing w:before="15" w:line="460" w:lineRule="atLeast"/>
                      </w:pPr>
                      <w:r>
                        <w:rPr>
                          <w:w w:val="115"/>
                        </w:rPr>
                        <w:t>201</w:t>
                      </w:r>
                      <w:r w:rsidR="00BD5624">
                        <w:rPr>
                          <w:w w:val="115"/>
                        </w:rPr>
                        <w:t>9</w:t>
                      </w:r>
                      <w:r>
                        <w:rPr>
                          <w:w w:val="115"/>
                        </w:rPr>
                        <w:t>-20</w:t>
                      </w:r>
                      <w:r w:rsidR="00BD5624">
                        <w:rPr>
                          <w:w w:val="115"/>
                        </w:rPr>
                        <w:t>20</w:t>
                      </w:r>
                      <w:r>
                        <w:rPr>
                          <w:w w:val="115"/>
                        </w:rPr>
                        <w:t xml:space="preserve"> Club Secretary (type): Faculty Advisor (type):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 wp14:anchorId="07F14552" wp14:editId="52D4B3F3">
                <wp:simplePos x="0" y="0"/>
                <wp:positionH relativeFrom="page">
                  <wp:posOffset>5434965</wp:posOffset>
                </wp:positionH>
                <wp:positionV relativeFrom="page">
                  <wp:posOffset>6769517</wp:posOffset>
                </wp:positionV>
                <wp:extent cx="361315" cy="781050"/>
                <wp:effectExtent l="0" t="0" r="4445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14CD5" w14:textId="77777777" w:rsidR="0095127F" w:rsidRDefault="004367B6">
                            <w:pPr>
                              <w:pStyle w:val="BodyText"/>
                            </w:pPr>
                            <w:r>
                              <w:rPr>
                                <w:w w:val="125"/>
                              </w:rPr>
                              <w:t>Date</w:t>
                            </w:r>
                          </w:p>
                          <w:p w14:paraId="3CAD5D19" w14:textId="77777777" w:rsidR="0095127F" w:rsidRDefault="004367B6">
                            <w:pPr>
                              <w:pStyle w:val="BodyText"/>
                              <w:spacing w:before="15" w:line="460" w:lineRule="atLeast"/>
                              <w:ind w:hanging="1"/>
                            </w:pPr>
                            <w:r>
                              <w:rPr>
                                <w:w w:val="125"/>
                              </w:rPr>
                              <w:t xml:space="preserve">Date </w:t>
                            </w:r>
                            <w:proofErr w:type="spellStart"/>
                            <w:r>
                              <w:rPr>
                                <w:w w:val="125"/>
                              </w:rPr>
                              <w:t>Date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14552" id="Text Box 5" o:spid="_x0000_s1029" type="#_x0000_t202" style="position:absolute;margin-left:427.95pt;margin-top:533.05pt;width:28.45pt;height:61.5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nDswIAAK8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" filled="f" stroked="f">
                <v:textbox inset="0,0,0,0">
                  <w:txbxContent>
                    <w:p w14:paraId="32C14CD5" w14:textId="77777777" w:rsidR="0095127F" w:rsidRDefault="004367B6">
                      <w:pPr>
                        <w:pStyle w:val="BodyText"/>
                      </w:pPr>
                      <w:r>
                        <w:rPr>
                          <w:w w:val="125"/>
                        </w:rPr>
                        <w:t>Date</w:t>
                      </w:r>
                    </w:p>
                    <w:p w14:paraId="3CAD5D19" w14:textId="77777777" w:rsidR="0095127F" w:rsidRDefault="004367B6">
                      <w:pPr>
                        <w:pStyle w:val="BodyText"/>
                        <w:spacing w:before="15" w:line="460" w:lineRule="atLeast"/>
                        <w:ind w:hanging="1"/>
                      </w:pPr>
                      <w:r>
                        <w:rPr>
                          <w:w w:val="125"/>
                        </w:rPr>
                        <w:t xml:space="preserve">Date </w:t>
                      </w:r>
                      <w:proofErr w:type="spellStart"/>
                      <w:r>
                        <w:rPr>
                          <w:w w:val="125"/>
                        </w:rPr>
                        <w:t>Date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 wp14:anchorId="07EC5519" wp14:editId="6667B8BC">
                <wp:simplePos x="0" y="0"/>
                <wp:positionH relativeFrom="page">
                  <wp:posOffset>405765</wp:posOffset>
                </wp:positionH>
                <wp:positionV relativeFrom="page">
                  <wp:posOffset>5142230</wp:posOffset>
                </wp:positionV>
                <wp:extent cx="687705" cy="186690"/>
                <wp:effectExtent l="0" t="3175" r="1905" b="6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74D4E" w14:textId="77777777" w:rsidR="0095127F" w:rsidRDefault="004367B6">
                            <w:pPr>
                              <w:pStyle w:val="BodyText"/>
                            </w:pPr>
                            <w:r>
                              <w:rPr>
                                <w:w w:val="115"/>
                              </w:rPr>
                              <w:t>Delegates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5519" id="Text Box 11" o:spid="_x0000_s1030" type="#_x0000_t202" style="position:absolute;margin-left:31.95pt;margin-top:404.9pt;width:54.15pt;height:14.7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" filled="f" stroked="f">
                <v:textbox inset="0,0,0,0">
                  <w:txbxContent>
                    <w:p w14:paraId="65E74D4E" w14:textId="77777777" w:rsidR="0095127F" w:rsidRDefault="004367B6">
                      <w:pPr>
                        <w:pStyle w:val="BodyText"/>
                      </w:pPr>
                      <w:r>
                        <w:rPr>
                          <w:w w:val="115"/>
                        </w:rPr>
                        <w:t>Delegates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 wp14:anchorId="00237D71" wp14:editId="3426DEF6">
                <wp:simplePos x="0" y="0"/>
                <wp:positionH relativeFrom="page">
                  <wp:posOffset>4118610</wp:posOffset>
                </wp:positionH>
                <wp:positionV relativeFrom="page">
                  <wp:posOffset>5142230</wp:posOffset>
                </wp:positionV>
                <wp:extent cx="677545" cy="186690"/>
                <wp:effectExtent l="3810" t="3175" r="4445" b="6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19E39" w14:textId="77777777" w:rsidR="0095127F" w:rsidRDefault="004367B6">
                            <w:pPr>
                              <w:pStyle w:val="BodyText"/>
                            </w:pPr>
                            <w:r>
                              <w:rPr>
                                <w:w w:val="110"/>
                              </w:rPr>
                              <w:t>Alternates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7D71" id="Text Box 10" o:spid="_x0000_s1031" type="#_x0000_t202" style="position:absolute;margin-left:324.3pt;margin-top:404.9pt;width:53.35pt;height:14.7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" filled="f" stroked="f">
                <v:textbox inset="0,0,0,0">
                  <w:txbxContent>
                    <w:p w14:paraId="51B19E39" w14:textId="77777777" w:rsidR="0095127F" w:rsidRDefault="004367B6">
                      <w:pPr>
                        <w:pStyle w:val="BodyText"/>
                      </w:pPr>
                      <w:r>
                        <w:rPr>
                          <w:w w:val="110"/>
                        </w:rPr>
                        <w:t>Alternates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 wp14:anchorId="6F2AD3CA" wp14:editId="524454F7">
                <wp:simplePos x="0" y="0"/>
                <wp:positionH relativeFrom="page">
                  <wp:posOffset>405765</wp:posOffset>
                </wp:positionH>
                <wp:positionV relativeFrom="page">
                  <wp:posOffset>5440680</wp:posOffset>
                </wp:positionV>
                <wp:extent cx="142240" cy="485140"/>
                <wp:effectExtent l="0" t="0" r="4445" b="38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E0102" w14:textId="77777777" w:rsidR="0095127F" w:rsidRDefault="004367B6">
                            <w:pPr>
                              <w:pStyle w:val="BodyText"/>
                            </w:pPr>
                            <w:r>
                              <w:rPr>
                                <w:w w:val="110"/>
                              </w:rPr>
                              <w:t>1.</w:t>
                            </w:r>
                          </w:p>
                          <w:p w14:paraId="5C098A4F" w14:textId="77777777" w:rsidR="0095127F" w:rsidRDefault="0095127F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50BD7B5" w14:textId="77777777" w:rsidR="0095127F" w:rsidRDefault="004367B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w w:val="11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D3CA" id="Text Box 9" o:spid="_x0000_s1032" type="#_x0000_t202" style="position:absolute;margin-left:31.95pt;margin-top:428.4pt;width:11.2pt;height:38.2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9crAIAAK8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" filled="f" stroked="f">
                <v:textbox inset="0,0,0,0">
                  <w:txbxContent>
                    <w:p w14:paraId="4ACE0102" w14:textId="77777777" w:rsidR="0095127F" w:rsidRDefault="004367B6">
                      <w:pPr>
                        <w:pStyle w:val="BodyText"/>
                      </w:pPr>
                      <w:r>
                        <w:rPr>
                          <w:w w:val="110"/>
                        </w:rPr>
                        <w:t>1.</w:t>
                      </w:r>
                    </w:p>
                    <w:p w14:paraId="5C098A4F" w14:textId="77777777" w:rsidR="0095127F" w:rsidRDefault="0095127F"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</w:rPr>
                      </w:pPr>
                    </w:p>
                    <w:p w14:paraId="750BD7B5" w14:textId="77777777" w:rsidR="0095127F" w:rsidRDefault="004367B6">
                      <w:pPr>
                        <w:pStyle w:val="BodyText"/>
                        <w:spacing w:before="0"/>
                      </w:pPr>
                      <w:r>
                        <w:rPr>
                          <w:w w:val="11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 wp14:anchorId="3694A9DD" wp14:editId="227C5A27">
                <wp:simplePos x="0" y="0"/>
                <wp:positionH relativeFrom="page">
                  <wp:posOffset>4118610</wp:posOffset>
                </wp:positionH>
                <wp:positionV relativeFrom="page">
                  <wp:posOffset>5441145</wp:posOffset>
                </wp:positionV>
                <wp:extent cx="142240" cy="485140"/>
                <wp:effectExtent l="3810" t="0" r="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D47C1" w14:textId="77777777" w:rsidR="0095127F" w:rsidRDefault="004367B6">
                            <w:pPr>
                              <w:pStyle w:val="BodyText"/>
                            </w:pPr>
                            <w:r>
                              <w:rPr>
                                <w:w w:val="110"/>
                              </w:rPr>
                              <w:t>1.</w:t>
                            </w:r>
                          </w:p>
                          <w:p w14:paraId="3F36A628" w14:textId="77777777" w:rsidR="0095127F" w:rsidRDefault="0095127F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E912DDD" w14:textId="77777777" w:rsidR="0095127F" w:rsidRDefault="004367B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w w:val="11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A9DD" id="Text Box 8" o:spid="_x0000_s1033" type="#_x0000_t202" style="position:absolute;margin-left:324.3pt;margin-top:428.45pt;width:11.2pt;height:38.2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V5rA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" filled="f" stroked="f">
                <v:textbox inset="0,0,0,0">
                  <w:txbxContent>
                    <w:p w14:paraId="767D47C1" w14:textId="77777777" w:rsidR="0095127F" w:rsidRDefault="004367B6">
                      <w:pPr>
                        <w:pStyle w:val="BodyText"/>
                      </w:pPr>
                      <w:r>
                        <w:rPr>
                          <w:w w:val="110"/>
                        </w:rPr>
                        <w:t>1.</w:t>
                      </w:r>
                    </w:p>
                    <w:p w14:paraId="3F36A628" w14:textId="77777777" w:rsidR="0095127F" w:rsidRDefault="0095127F"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</w:rPr>
                      </w:pPr>
                    </w:p>
                    <w:p w14:paraId="2E912DDD" w14:textId="77777777" w:rsidR="0095127F" w:rsidRDefault="004367B6">
                      <w:pPr>
                        <w:pStyle w:val="BodyText"/>
                        <w:spacing w:before="0"/>
                      </w:pPr>
                      <w:r>
                        <w:rPr>
                          <w:w w:val="11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 wp14:anchorId="7F6424D8" wp14:editId="179B5C84">
                <wp:simplePos x="0" y="0"/>
                <wp:positionH relativeFrom="page">
                  <wp:posOffset>419735</wp:posOffset>
                </wp:positionH>
                <wp:positionV relativeFrom="page">
                  <wp:posOffset>4404360</wp:posOffset>
                </wp:positionV>
                <wp:extent cx="6985000" cy="524510"/>
                <wp:effectExtent l="0" t="4445" r="635" b="44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4BEA8" w14:textId="77777777" w:rsidR="0095127F" w:rsidRDefault="004367B6">
                            <w:pPr>
                              <w:pStyle w:val="BodyText"/>
                            </w:pPr>
                            <w:r>
                              <w:rPr>
                                <w:w w:val="110"/>
                              </w:rPr>
                              <w:t xml:space="preserve">THIS 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DOCUMENT </w:t>
                            </w:r>
                            <w:r>
                              <w:rPr>
                                <w:w w:val="110"/>
                              </w:rPr>
                              <w:t>SHALL SERVE AS CERTIFICATION that the following members of the Key Club of</w:t>
                            </w:r>
                            <w:r>
                              <w:rPr>
                                <w:spacing w:val="5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(school)</w:t>
                            </w:r>
                          </w:p>
                          <w:p w14:paraId="15C30887" w14:textId="1A2F45B8" w:rsidR="0095127F" w:rsidRDefault="004367B6">
                            <w:pPr>
                              <w:pStyle w:val="BodyText"/>
                              <w:tabs>
                                <w:tab w:val="left" w:pos="4165"/>
                              </w:tabs>
                              <w:spacing w:before="34" w:line="276" w:lineRule="auto"/>
                              <w:ind w:right="396"/>
                            </w:pPr>
                            <w:r>
                              <w:rPr>
                                <w:b/>
                                <w:w w:val="105"/>
                              </w:rPr>
                              <w:t>_______________________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Division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15"/>
                              </w:rPr>
                              <w:t xml:space="preserve">are the duly elected delegates and alternates of this </w:t>
                            </w:r>
                            <w:r w:rsidR="00BD5624">
                              <w:rPr>
                                <w:w w:val="115"/>
                              </w:rPr>
                              <w:t>club to</w:t>
                            </w:r>
                            <w:r>
                              <w:rPr>
                                <w:w w:val="115"/>
                              </w:rPr>
                              <w:t xml:space="preserve"> the 8</w:t>
                            </w:r>
                            <w:r w:rsidR="00BD5624">
                              <w:rPr>
                                <w:w w:val="115"/>
                              </w:rPr>
                              <w:t>2</w:t>
                            </w:r>
                            <w:proofErr w:type="spellStart"/>
                            <w:r w:rsidR="00BD5624">
                              <w:rPr>
                                <w:w w:val="115"/>
                                <w:position w:val="6"/>
                                <w:sz w:val="14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w w:val="115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Annual Florida Key Club District Education and Leadership</w:t>
                            </w:r>
                            <w:r>
                              <w:rPr>
                                <w:spacing w:val="4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Conference.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424D8" id="Text Box 12" o:spid="_x0000_s1034" type="#_x0000_t202" style="position:absolute;margin-left:33.05pt;margin-top:346.8pt;width:550pt;height:41.3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" filled="f" stroked="f">
                <v:textbox inset="0,0,0,0">
                  <w:txbxContent>
                    <w:p w14:paraId="2C74BEA8" w14:textId="77777777" w:rsidR="0095127F" w:rsidRDefault="004367B6">
                      <w:pPr>
                        <w:pStyle w:val="BodyText"/>
                      </w:pPr>
                      <w:r>
                        <w:rPr>
                          <w:w w:val="110"/>
                        </w:rPr>
                        <w:t xml:space="preserve">THIS </w:t>
                      </w:r>
                      <w:r>
                        <w:rPr>
                          <w:spacing w:val="2"/>
                          <w:w w:val="110"/>
                        </w:rPr>
                        <w:t xml:space="preserve">DOCUMENT </w:t>
                      </w:r>
                      <w:r>
                        <w:rPr>
                          <w:w w:val="110"/>
                        </w:rPr>
                        <w:t>SHALL SERVE AS CERTIFICATION that the following members of the Key Club of</w:t>
                      </w:r>
                      <w:r>
                        <w:rPr>
                          <w:spacing w:val="5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(school)</w:t>
                      </w:r>
                    </w:p>
                    <w:p w14:paraId="15C30887" w14:textId="1A2F45B8" w:rsidR="0095127F" w:rsidRDefault="004367B6">
                      <w:pPr>
                        <w:pStyle w:val="BodyText"/>
                        <w:tabs>
                          <w:tab w:val="left" w:pos="4165"/>
                        </w:tabs>
                        <w:spacing w:before="34" w:line="276" w:lineRule="auto"/>
                        <w:ind w:right="396"/>
                      </w:pPr>
                      <w:r>
                        <w:rPr>
                          <w:b/>
                          <w:w w:val="105"/>
                        </w:rPr>
                        <w:t>_______________________</w:t>
                      </w:r>
                      <w:r>
                        <w:rPr>
                          <w:b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Division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15"/>
                        </w:rPr>
                        <w:t xml:space="preserve">are the duly elected delegates and alternates of this </w:t>
                      </w:r>
                      <w:r w:rsidR="00BD5624">
                        <w:rPr>
                          <w:w w:val="115"/>
                        </w:rPr>
                        <w:t>club to</w:t>
                      </w:r>
                      <w:r>
                        <w:rPr>
                          <w:w w:val="115"/>
                        </w:rPr>
                        <w:t xml:space="preserve"> the 8</w:t>
                      </w:r>
                      <w:r w:rsidR="00BD5624">
                        <w:rPr>
                          <w:w w:val="115"/>
                        </w:rPr>
                        <w:t>2</w:t>
                      </w:r>
                      <w:proofErr w:type="spellStart"/>
                      <w:r w:rsidR="00BD5624">
                        <w:rPr>
                          <w:w w:val="115"/>
                          <w:position w:val="6"/>
                          <w:sz w:val="14"/>
                        </w:rPr>
                        <w:t>nd</w:t>
                      </w:r>
                      <w:proofErr w:type="spellEnd"/>
                      <w:r>
                        <w:rPr>
                          <w:w w:val="115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Annual Florida Key Club District Education and Leadership</w:t>
                      </w:r>
                      <w:r>
                        <w:rPr>
                          <w:spacing w:val="4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Conference.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 wp14:anchorId="66CFD6ED" wp14:editId="3E38FF55">
                <wp:simplePos x="0" y="0"/>
                <wp:positionH relativeFrom="page">
                  <wp:posOffset>405765</wp:posOffset>
                </wp:positionH>
                <wp:positionV relativeFrom="page">
                  <wp:posOffset>2970530</wp:posOffset>
                </wp:positionV>
                <wp:extent cx="6757035" cy="112839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3C723" w14:textId="77777777" w:rsidR="0095127F" w:rsidRDefault="004367B6">
                            <w:pPr>
                              <w:pStyle w:val="BodyText"/>
                              <w:spacing w:line="280" w:lineRule="auto"/>
                            </w:pPr>
                            <w:r>
                              <w:rPr>
                                <w:w w:val="120"/>
                              </w:rPr>
                              <w:t>At the conference, there will be a credentials registration table in the conference registration area where each delegate will need to stop by to collect their credentials and other delegate materials.</w:t>
                            </w:r>
                          </w:p>
                          <w:p w14:paraId="75EB6C3E" w14:textId="7DF2AA52" w:rsidR="0095127F" w:rsidRDefault="004367B6">
                            <w:pPr>
                              <w:pStyle w:val="BodyText"/>
                              <w:spacing w:before="206" w:line="280" w:lineRule="auto"/>
                            </w:pPr>
                            <w:r>
                              <w:rPr>
                                <w:w w:val="115"/>
                              </w:rPr>
                              <w:t xml:space="preserve">For questions or information, please contact Elections and Credentials Chair </w:t>
                            </w:r>
                            <w:r w:rsidR="00BD5624">
                              <w:rPr>
                                <w:w w:val="115"/>
                              </w:rPr>
                              <w:t xml:space="preserve">Selin </w:t>
                            </w:r>
                            <w:proofErr w:type="spellStart"/>
                            <w:r w:rsidR="00BD5624">
                              <w:rPr>
                                <w:w w:val="115"/>
                              </w:rPr>
                              <w:t>Kavak</w:t>
                            </w:r>
                            <w:proofErr w:type="spellEnd"/>
                            <w:r>
                              <w:rPr>
                                <w:w w:val="115"/>
                              </w:rPr>
                              <w:t xml:space="preserve"> at </w:t>
                            </w:r>
                            <w:hyperlink r:id="rId4">
                              <w:r>
                                <w:rPr>
                                  <w:color w:val="0000FF"/>
                                  <w:w w:val="115"/>
                                  <w:u w:val="single" w:color="0000FF"/>
                                </w:rPr>
                                <w:t>elections@floridakeyclub.org</w:t>
                              </w:r>
                            </w:hyperlink>
                          </w:p>
                          <w:p w14:paraId="63A48154" w14:textId="77777777" w:rsidR="0095127F" w:rsidRDefault="004367B6">
                            <w:pPr>
                              <w:spacing w:before="201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120"/>
                                <w:sz w:val="20"/>
                              </w:rPr>
                              <w:t>Please type: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D6ED" id="Text Box 13" o:spid="_x0000_s1035" type="#_x0000_t202" style="position:absolute;margin-left:31.95pt;margin-top:233.9pt;width:532.05pt;height:88.8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FQ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" filled="f" stroked="f">
                <v:textbox inset="0,0,0,0">
                  <w:txbxContent>
                    <w:p w14:paraId="72B3C723" w14:textId="77777777" w:rsidR="0095127F" w:rsidRDefault="004367B6">
                      <w:pPr>
                        <w:pStyle w:val="BodyText"/>
                        <w:spacing w:line="280" w:lineRule="auto"/>
                      </w:pPr>
                      <w:r>
                        <w:rPr>
                          <w:w w:val="120"/>
                        </w:rPr>
                        <w:t>At the conference, there will be a credentials registration table in the conference registration area where each delegate will need to stop by to collect their credentials and other delegate materials.</w:t>
                      </w:r>
                    </w:p>
                    <w:p w14:paraId="75EB6C3E" w14:textId="7DF2AA52" w:rsidR="0095127F" w:rsidRDefault="004367B6">
                      <w:pPr>
                        <w:pStyle w:val="BodyText"/>
                        <w:spacing w:before="206" w:line="280" w:lineRule="auto"/>
                      </w:pPr>
                      <w:r>
                        <w:rPr>
                          <w:w w:val="115"/>
                        </w:rPr>
                        <w:t xml:space="preserve">For questions or information, please contact Elections and Credentials Chair </w:t>
                      </w:r>
                      <w:r w:rsidR="00BD5624">
                        <w:rPr>
                          <w:w w:val="115"/>
                        </w:rPr>
                        <w:t xml:space="preserve">Selin </w:t>
                      </w:r>
                      <w:proofErr w:type="spellStart"/>
                      <w:r w:rsidR="00BD5624">
                        <w:rPr>
                          <w:w w:val="115"/>
                        </w:rPr>
                        <w:t>Kavak</w:t>
                      </w:r>
                      <w:proofErr w:type="spellEnd"/>
                      <w:r>
                        <w:rPr>
                          <w:w w:val="115"/>
                        </w:rPr>
                        <w:t xml:space="preserve"> at </w:t>
                      </w:r>
                      <w:hyperlink r:id="rId5">
                        <w:r>
                          <w:rPr>
                            <w:color w:val="0000FF"/>
                            <w:w w:val="115"/>
                            <w:u w:val="single" w:color="0000FF"/>
                          </w:rPr>
                          <w:t>elections@floridakeyclub.org</w:t>
                        </w:r>
                      </w:hyperlink>
                    </w:p>
                    <w:p w14:paraId="63A48154" w14:textId="77777777" w:rsidR="0095127F" w:rsidRDefault="004367B6">
                      <w:pPr>
                        <w:spacing w:before="201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w w:val="120"/>
                          <w:sz w:val="20"/>
                        </w:rPr>
                        <w:t>Please type: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624" behindDoc="1" locked="0" layoutInCell="1" allowOverlap="1" wp14:anchorId="099A28B8" wp14:editId="2D4D163F">
                <wp:simplePos x="0" y="0"/>
                <wp:positionH relativeFrom="page">
                  <wp:posOffset>409575</wp:posOffset>
                </wp:positionH>
                <wp:positionV relativeFrom="page">
                  <wp:posOffset>2324100</wp:posOffset>
                </wp:positionV>
                <wp:extent cx="7096125" cy="371475"/>
                <wp:effectExtent l="0" t="0" r="9525" b="952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2B599" w14:textId="0721CC75" w:rsidR="0095127F" w:rsidRPr="00394025" w:rsidRDefault="004367B6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394025">
                              <w:rPr>
                                <w:b/>
                                <w:w w:val="120"/>
                              </w:rPr>
                              <w:t xml:space="preserve">This Delegate Certification Form must be completed and </w:t>
                            </w:r>
                            <w:r w:rsidR="00394025" w:rsidRPr="00394025">
                              <w:rPr>
                                <w:b/>
                                <w:w w:val="120"/>
                              </w:rPr>
                              <w:t xml:space="preserve">emailed to </w:t>
                            </w:r>
                            <w:hyperlink r:id="rId6" w:history="1">
                              <w:r w:rsidR="00394025" w:rsidRPr="00394025">
                                <w:rPr>
                                  <w:rStyle w:val="Hyperlink"/>
                                  <w:b/>
                                  <w:w w:val="120"/>
                                </w:rPr>
                                <w:t>elections@floridakeyclub.org</w:t>
                              </w:r>
                            </w:hyperlink>
                            <w:r w:rsidR="00394025" w:rsidRPr="00394025">
                              <w:rPr>
                                <w:b/>
                                <w:w w:val="120"/>
                              </w:rPr>
                              <w:t xml:space="preserve"> by March 18,2020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28B8" id="Text Box 19" o:spid="_x0000_s1036" type="#_x0000_t202" style="position:absolute;margin-left:32.25pt;margin-top:183pt;width:558.75pt;height:29.25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" filled="f" stroked="f">
                <v:textbox inset="0,0,0,0">
                  <w:txbxContent>
                    <w:p w14:paraId="3DF2B599" w14:textId="0721CC75" w:rsidR="0095127F" w:rsidRPr="00394025" w:rsidRDefault="004367B6">
                      <w:pPr>
                        <w:pStyle w:val="BodyText"/>
                        <w:rPr>
                          <w:b/>
                        </w:rPr>
                      </w:pPr>
                      <w:r w:rsidRPr="00394025">
                        <w:rPr>
                          <w:b/>
                          <w:w w:val="120"/>
                        </w:rPr>
                        <w:t xml:space="preserve">This Delegate Certification Form must be completed and </w:t>
                      </w:r>
                      <w:r w:rsidR="00394025" w:rsidRPr="00394025">
                        <w:rPr>
                          <w:b/>
                          <w:w w:val="120"/>
                        </w:rPr>
                        <w:t xml:space="preserve">emailed to </w:t>
                      </w:r>
                      <w:hyperlink r:id="rId7" w:history="1">
                        <w:r w:rsidR="00394025" w:rsidRPr="00394025">
                          <w:rPr>
                            <w:rStyle w:val="Hyperlink"/>
                            <w:b/>
                            <w:w w:val="120"/>
                          </w:rPr>
                          <w:t>elections@floridakeyclub.org</w:t>
                        </w:r>
                      </w:hyperlink>
                      <w:r w:rsidR="00394025" w:rsidRPr="00394025">
                        <w:rPr>
                          <w:b/>
                          <w:w w:val="120"/>
                        </w:rPr>
                        <w:t xml:space="preserve"> by March 18,2020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67B6">
        <w:rPr>
          <w:noProof/>
        </w:rPr>
        <w:drawing>
          <wp:anchor distT="0" distB="0" distL="0" distR="0" simplePos="0" relativeHeight="251658240" behindDoc="1" locked="0" layoutInCell="1" allowOverlap="1" wp14:anchorId="55B346AA" wp14:editId="05D9A16F">
            <wp:simplePos x="0" y="0"/>
            <wp:positionH relativeFrom="page">
              <wp:posOffset>532055</wp:posOffset>
            </wp:positionH>
            <wp:positionV relativeFrom="page">
              <wp:posOffset>568248</wp:posOffset>
            </wp:positionV>
            <wp:extent cx="2456685" cy="6979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685" cy="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624">
        <w:rPr>
          <w:noProof/>
        </w:rPr>
        <mc:AlternateContent>
          <mc:Choice Requires="wps">
            <w:drawing>
              <wp:anchor distT="0" distB="0" distL="114300" distR="114300" simplePos="0" relativeHeight="503312576" behindDoc="1" locked="0" layoutInCell="1" allowOverlap="1" wp14:anchorId="06EE9AF7" wp14:editId="0912E04A">
                <wp:simplePos x="0" y="0"/>
                <wp:positionH relativeFrom="page">
                  <wp:posOffset>3121660</wp:posOffset>
                </wp:positionH>
                <wp:positionV relativeFrom="page">
                  <wp:posOffset>701040</wp:posOffset>
                </wp:positionV>
                <wp:extent cx="3965575" cy="51308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598C" w14:textId="77777777" w:rsidR="0095127F" w:rsidRDefault="004367B6">
                            <w:pPr>
                              <w:spacing w:before="37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B2B2B"/>
                                <w:sz w:val="28"/>
                              </w:rPr>
                              <w:t>District Education and Leadership Conference</w:t>
                            </w:r>
                          </w:p>
                          <w:p w14:paraId="5AA13DC7" w14:textId="77777777" w:rsidR="0095127F" w:rsidRDefault="004367B6">
                            <w:pPr>
                              <w:spacing w:before="11"/>
                              <w:ind w:left="2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B2B2B"/>
                                <w:sz w:val="36"/>
                              </w:rPr>
                              <w:t>Delegate Certification</w:t>
                            </w:r>
                            <w:r>
                              <w:rPr>
                                <w:b/>
                                <w:color w:val="2B2B2B"/>
                                <w:spacing w:val="9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B3B"/>
                                <w:sz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9AF7" id="Text Box 21" o:spid="_x0000_s1037" type="#_x0000_t202" style="position:absolute;margin-left:245.8pt;margin-top:55.2pt;width:312.25pt;height:40.4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16tAIAALM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" filled="f" stroked="f">
                <v:textbox inset="0,0,0,0">
                  <w:txbxContent>
                    <w:p w14:paraId="663D598C" w14:textId="77777777" w:rsidR="0095127F" w:rsidRDefault="004367B6">
                      <w:pPr>
                        <w:spacing w:before="37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B2B2B"/>
                          <w:sz w:val="28"/>
                        </w:rPr>
                        <w:t>District Education and Leadership Conference</w:t>
                      </w:r>
                    </w:p>
                    <w:p w14:paraId="5AA13DC7" w14:textId="77777777" w:rsidR="0095127F" w:rsidRDefault="004367B6">
                      <w:pPr>
                        <w:spacing w:before="11"/>
                        <w:ind w:left="2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B2B2B"/>
                          <w:sz w:val="36"/>
                        </w:rPr>
                        <w:t>Delegate Certification</w:t>
                      </w:r>
                      <w:r>
                        <w:rPr>
                          <w:b/>
                          <w:color w:val="2B2B2B"/>
                          <w:spacing w:val="9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3B3B3B"/>
                          <w:sz w:val="36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5624">
        <w:rPr>
          <w:noProof/>
        </w:rPr>
        <mc:AlternateContent>
          <mc:Choice Requires="wps">
            <w:drawing>
              <wp:anchor distT="0" distB="0" distL="114300" distR="114300" simplePos="0" relativeHeight="503312600" behindDoc="1" locked="0" layoutInCell="1" allowOverlap="1" wp14:anchorId="5BD8AD9D" wp14:editId="34333CDE">
                <wp:simplePos x="0" y="0"/>
                <wp:positionH relativeFrom="page">
                  <wp:posOffset>405765</wp:posOffset>
                </wp:positionH>
                <wp:positionV relativeFrom="page">
                  <wp:posOffset>1511935</wp:posOffset>
                </wp:positionV>
                <wp:extent cx="6998970" cy="695325"/>
                <wp:effectExtent l="0" t="0" r="0" b="254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B4C1E" w14:textId="4AB216DF" w:rsidR="0095127F" w:rsidRDefault="004367B6">
                            <w:pPr>
                              <w:pStyle w:val="BodyText"/>
                              <w:spacing w:line="278" w:lineRule="auto"/>
                              <w:ind w:right="17"/>
                            </w:pPr>
                            <w:r>
                              <w:rPr>
                                <w:w w:val="120"/>
                              </w:rPr>
                              <w:t>Each Key Club can select two delegates and two alternates to represent their club in the House of Delegates at the 20</w:t>
                            </w:r>
                            <w:r w:rsidR="00BD5624">
                              <w:rPr>
                                <w:w w:val="120"/>
                              </w:rPr>
                              <w:t>20</w:t>
                            </w:r>
                            <w:r>
                              <w:rPr>
                                <w:w w:val="120"/>
                              </w:rPr>
                              <w:t xml:space="preserve"> Key Club District Education and Leadership Conference. Delegates will elect the 20</w:t>
                            </w:r>
                            <w:r w:rsidR="00BD5624">
                              <w:rPr>
                                <w:w w:val="120"/>
                              </w:rPr>
                              <w:t>20</w:t>
                            </w:r>
                            <w:r>
                              <w:rPr>
                                <w:w w:val="120"/>
                              </w:rPr>
                              <w:t>-202</w:t>
                            </w:r>
                            <w:r w:rsidR="00BD5624">
                              <w:rPr>
                                <w:w w:val="120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leaders</w:t>
                            </w:r>
                            <w:r>
                              <w:rPr>
                                <w:spacing w:val="-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Florida</w:t>
                            </w:r>
                            <w:r>
                              <w:rPr>
                                <w:spacing w:val="-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District</w:t>
                            </w:r>
                            <w:r>
                              <w:rPr>
                                <w:spacing w:val="-1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Key</w:t>
                            </w:r>
                            <w:r>
                              <w:rPr>
                                <w:spacing w:val="-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Club,</w:t>
                            </w:r>
                            <w:r>
                              <w:rPr>
                                <w:spacing w:val="-1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vote</w:t>
                            </w:r>
                            <w:r>
                              <w:rPr>
                                <w:spacing w:val="-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any</w:t>
                            </w:r>
                            <w:r>
                              <w:rPr>
                                <w:spacing w:val="-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proposed</w:t>
                            </w:r>
                            <w:r>
                              <w:rPr>
                                <w:spacing w:val="-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amendments</w:t>
                            </w:r>
                            <w:r>
                              <w:rPr>
                                <w:spacing w:val="-1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Bylaws, and vote on any proposed</w:t>
                            </w:r>
                            <w:r>
                              <w:rPr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resolutions.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AD9D" id="Text Box 20" o:spid="_x0000_s1038" type="#_x0000_t202" style="position:absolute;margin-left:31.95pt;margin-top:119.05pt;width:551.1pt;height:54.7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" filled="f" stroked="f">
                <v:textbox inset="0,0,0,0">
                  <w:txbxContent>
                    <w:p w14:paraId="076B4C1E" w14:textId="4AB216DF" w:rsidR="0095127F" w:rsidRDefault="004367B6">
                      <w:pPr>
                        <w:pStyle w:val="BodyText"/>
                        <w:spacing w:line="278" w:lineRule="auto"/>
                        <w:ind w:right="17"/>
                      </w:pPr>
                      <w:r>
                        <w:rPr>
                          <w:w w:val="120"/>
                        </w:rPr>
                        <w:t>Each Key Club can select two delegates and two alternates to represent their club in the House of Delegates at the 20</w:t>
                      </w:r>
                      <w:r w:rsidR="00BD5624">
                        <w:rPr>
                          <w:w w:val="120"/>
                        </w:rPr>
                        <w:t>20</w:t>
                      </w:r>
                      <w:r>
                        <w:rPr>
                          <w:w w:val="120"/>
                        </w:rPr>
                        <w:t xml:space="preserve"> Key Club District Education and Leadership Conference. Delegates will elect the 20</w:t>
                      </w:r>
                      <w:r w:rsidR="00BD5624">
                        <w:rPr>
                          <w:w w:val="120"/>
                        </w:rPr>
                        <w:t>20</w:t>
                      </w:r>
                      <w:r>
                        <w:rPr>
                          <w:w w:val="120"/>
                        </w:rPr>
                        <w:t>-202</w:t>
                      </w:r>
                      <w:r w:rsidR="00BD5624">
                        <w:rPr>
                          <w:w w:val="120"/>
                        </w:rPr>
                        <w:t>1</w:t>
                      </w:r>
                      <w:r>
                        <w:rPr>
                          <w:spacing w:val="-1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leaders</w:t>
                      </w:r>
                      <w:r>
                        <w:rPr>
                          <w:spacing w:val="-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of</w:t>
                      </w:r>
                      <w:r>
                        <w:rPr>
                          <w:spacing w:val="-1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-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Florida</w:t>
                      </w:r>
                      <w:r>
                        <w:rPr>
                          <w:spacing w:val="-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District</w:t>
                      </w:r>
                      <w:r>
                        <w:rPr>
                          <w:spacing w:val="-1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of</w:t>
                      </w:r>
                      <w:r>
                        <w:rPr>
                          <w:spacing w:val="-1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Key</w:t>
                      </w:r>
                      <w:r>
                        <w:rPr>
                          <w:spacing w:val="-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Club,</w:t>
                      </w:r>
                      <w:r>
                        <w:rPr>
                          <w:spacing w:val="-1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vote</w:t>
                      </w:r>
                      <w:r>
                        <w:rPr>
                          <w:spacing w:val="-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on</w:t>
                      </w:r>
                      <w:r>
                        <w:rPr>
                          <w:spacing w:val="-1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any</w:t>
                      </w:r>
                      <w:r>
                        <w:rPr>
                          <w:spacing w:val="-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proposed</w:t>
                      </w:r>
                      <w:r>
                        <w:rPr>
                          <w:spacing w:val="-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amendments</w:t>
                      </w:r>
                      <w:r>
                        <w:rPr>
                          <w:spacing w:val="-10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9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-8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Bylaws, and vote on any proposed</w:t>
                      </w:r>
                      <w:r>
                        <w:rPr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resolutions.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5624">
        <w:rPr>
          <w:noProof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anchorId="017AA879" wp14:editId="76EA88E2">
                <wp:simplePos x="0" y="0"/>
                <wp:positionH relativeFrom="page">
                  <wp:posOffset>405765</wp:posOffset>
                </wp:positionH>
                <wp:positionV relativeFrom="page">
                  <wp:posOffset>7955280</wp:posOffset>
                </wp:positionV>
                <wp:extent cx="6890385" cy="1332230"/>
                <wp:effectExtent l="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379DB" w14:textId="77777777" w:rsidR="0095127F" w:rsidRDefault="004367B6">
                            <w:pPr>
                              <w:spacing w:before="40" w:line="276" w:lineRule="auto"/>
                              <w:ind w:left="20" w:righ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By typing your name in the above signature </w:t>
                            </w:r>
                            <w:proofErr w:type="gramStart"/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box</w:t>
                            </w:r>
                            <w:proofErr w:type="gramEnd"/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 you are certifying that this form is accurate and the delegates listed are to represent your club in House of Delegates.</w:t>
                            </w:r>
                          </w:p>
                          <w:p w14:paraId="0546A68C" w14:textId="07F567BE" w:rsidR="0095127F" w:rsidRDefault="004367B6">
                            <w:pPr>
                              <w:spacing w:before="205" w:line="278" w:lineRule="auto"/>
                              <w:ind w:left="20" w:right="109"/>
                              <w:rPr>
                                <w:rFonts w:asci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w w:val="110"/>
                                <w:sz w:val="20"/>
                              </w:rPr>
                              <w:t xml:space="preserve">Note: Each chartered club in good standing is entitled to two delegates to the House of Delegates. Alternates should be chosen for each delegate. Each delegate shall be entitled to cast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one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110"/>
                                <w:sz w:val="20"/>
                              </w:rPr>
                              <w:t xml:space="preserve">vote. The alternate may cast the vote if the elected delegate cannot attend the House of Delegates. There </w:t>
                            </w:r>
                            <w:r w:rsidR="00BD5624">
                              <w:rPr>
                                <w:rFonts w:ascii="Arial-BoldItalicMT"/>
                                <w:b/>
                                <w:i/>
                                <w:w w:val="110"/>
                                <w:sz w:val="20"/>
                              </w:rPr>
                              <w:t>shall be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110"/>
                                <w:sz w:val="20"/>
                              </w:rPr>
                              <w:t xml:space="preserve">voting by proxy. </w:t>
                            </w: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110"/>
                                <w:sz w:val="20"/>
                              </w:rPr>
                              <w:t>club delinquent in the payment of dues shall be considered in good standing.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AA879" id="Text Box 4" o:spid="_x0000_s1039" type="#_x0000_t202" style="position:absolute;margin-left:31.95pt;margin-top:626.4pt;width:542.55pt;height:104.9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" filled="f" stroked="f">
                <v:textbox inset="0,0,0,0">
                  <w:txbxContent>
                    <w:p w14:paraId="6A6379DB" w14:textId="77777777" w:rsidR="0095127F" w:rsidRDefault="004367B6">
                      <w:pPr>
                        <w:spacing w:before="40" w:line="276" w:lineRule="auto"/>
                        <w:ind w:left="20" w:right="1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0"/>
                          <w:sz w:val="20"/>
                        </w:rPr>
                        <w:t xml:space="preserve">By typing your name in the above signature </w:t>
                      </w:r>
                      <w:proofErr w:type="gramStart"/>
                      <w:r>
                        <w:rPr>
                          <w:b/>
                          <w:w w:val="110"/>
                          <w:sz w:val="20"/>
                        </w:rPr>
                        <w:t>box</w:t>
                      </w:r>
                      <w:proofErr w:type="gramEnd"/>
                      <w:r>
                        <w:rPr>
                          <w:b/>
                          <w:w w:val="110"/>
                          <w:sz w:val="20"/>
                        </w:rPr>
                        <w:t xml:space="preserve"> you are certifying that this form is accurate and the delegates listed are to represent your club in House of Delegates.</w:t>
                      </w:r>
                    </w:p>
                    <w:p w14:paraId="0546A68C" w14:textId="07F567BE" w:rsidR="0095127F" w:rsidRDefault="004367B6">
                      <w:pPr>
                        <w:spacing w:before="205" w:line="278" w:lineRule="auto"/>
                        <w:ind w:left="20" w:right="109"/>
                        <w:rPr>
                          <w:rFonts w:ascii="Arial-BoldItalicM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w w:val="110"/>
                          <w:sz w:val="20"/>
                        </w:rPr>
                        <w:t xml:space="preserve">Note: Each chartered club in good standing is entitled to two delegates to the House of Delegates. Alternates should be chosen for each delegate. Each delegate shall be entitled to cast </w:t>
                      </w:r>
                      <w:r>
                        <w:rPr>
                          <w:b/>
                          <w:w w:val="110"/>
                          <w:sz w:val="20"/>
                        </w:rPr>
                        <w:t xml:space="preserve">one </w:t>
                      </w:r>
                      <w:r>
                        <w:rPr>
                          <w:rFonts w:ascii="Arial-BoldItalicMT"/>
                          <w:b/>
                          <w:i/>
                          <w:w w:val="110"/>
                          <w:sz w:val="20"/>
                        </w:rPr>
                        <w:t xml:space="preserve">vote. The alternate may cast the vote if the elected delegate cannot attend the House of Delegates. There </w:t>
                      </w:r>
                      <w:r w:rsidR="00BD5624">
                        <w:rPr>
                          <w:rFonts w:ascii="Arial-BoldItalicMT"/>
                          <w:b/>
                          <w:i/>
                          <w:w w:val="110"/>
                          <w:sz w:val="20"/>
                        </w:rPr>
                        <w:t>shall be</w:t>
                      </w:r>
                      <w:r>
                        <w:rPr>
                          <w:rFonts w:ascii="Arial-BoldItalicMT"/>
                          <w:b/>
                          <w:i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0"/>
                        </w:rPr>
                        <w:t xml:space="preserve">no </w:t>
                      </w:r>
                      <w:r>
                        <w:rPr>
                          <w:rFonts w:ascii="Arial-BoldItalicMT"/>
                          <w:b/>
                          <w:i/>
                          <w:w w:val="110"/>
                          <w:sz w:val="20"/>
                        </w:rPr>
                        <w:t xml:space="preserve">voting by proxy. </w:t>
                      </w:r>
                      <w:r>
                        <w:rPr>
                          <w:b/>
                          <w:w w:val="110"/>
                          <w:sz w:val="20"/>
                        </w:rPr>
                        <w:t xml:space="preserve">No </w:t>
                      </w:r>
                      <w:r>
                        <w:rPr>
                          <w:rFonts w:ascii="Arial-BoldItalicMT"/>
                          <w:b/>
                          <w:i/>
                          <w:w w:val="110"/>
                          <w:sz w:val="20"/>
                        </w:rPr>
                        <w:t>club delinquent in the payment of dues shall be considered in good standing.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5624">
        <w:rPr>
          <w:noProof/>
        </w:rPr>
        <mc:AlternateContent>
          <mc:Choice Requires="wps">
            <w:drawing>
              <wp:anchor distT="0" distB="0" distL="114300" distR="114300" simplePos="0" relativeHeight="503313032" behindDoc="1" locked="0" layoutInCell="1" allowOverlap="1" wp14:anchorId="282E0BAA" wp14:editId="5DF86D8B">
                <wp:simplePos x="0" y="0"/>
                <wp:positionH relativeFrom="page">
                  <wp:posOffset>2732405</wp:posOffset>
                </wp:positionH>
                <wp:positionV relativeFrom="page">
                  <wp:posOffset>5100955</wp:posOffset>
                </wp:positionV>
                <wp:extent cx="320040" cy="15240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B5F3B" w14:textId="77777777" w:rsidR="0095127F" w:rsidRDefault="0095127F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0BAA" id="Text Box 2" o:spid="_x0000_s1040" type="#_x0000_t202" style="position:absolute;margin-left:215.15pt;margin-top:401.65pt;width:25.2pt;height:12pt;z-index:-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0Esg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" filled="f" stroked="f">
                <v:textbox inset="0,0,0,0">
                  <w:txbxContent>
                    <w:p w14:paraId="48CB5F3B" w14:textId="77777777" w:rsidR="0095127F" w:rsidRDefault="0095127F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127F">
      <w:type w:val="continuous"/>
      <w:pgSz w:w="12240" w:h="15840"/>
      <w:pgMar w:top="90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7F"/>
    <w:rsid w:val="000517A3"/>
    <w:rsid w:val="00394025"/>
    <w:rsid w:val="004367B6"/>
    <w:rsid w:val="0095127F"/>
    <w:rsid w:val="00B16D0F"/>
    <w:rsid w:val="00B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9647"/>
  <w15:docId w15:val="{04A885D1-0A4E-224C-9BB7-62581131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D562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40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elections@floridakeyclu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floridakeyclub.org" TargetMode="External"/><Relationship Id="rId5" Type="http://schemas.openxmlformats.org/officeDocument/2006/relationships/hyperlink" Target="mailto:elections@floridakeyclub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ections@floridakeyclub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Delegate Form 2019.docx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Delegate Form 2019.docx</dc:title>
  <dc:creator>Kerce, Sam</dc:creator>
  <cp:lastModifiedBy>Kerce, Sam</cp:lastModifiedBy>
  <cp:revision>2</cp:revision>
  <dcterms:created xsi:type="dcterms:W3CDTF">2020-01-06T14:23:00Z</dcterms:created>
  <dcterms:modified xsi:type="dcterms:W3CDTF">2020-01-06T14:23:00Z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Word</vt:lpwstr>
  </property>
  <property fmtid="{D5CDD505-2E9C-101B-9397-08002B2CF9AE}" pid="4" name="LastSaved">
    <vt:filetime>2018-12-06T00:00:00Z</vt:filetime>
  </property>
</Properties>
</file>